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E65B3" w14:textId="77777777" w:rsidR="001F2176" w:rsidRPr="00EA076B" w:rsidRDefault="001F2176" w:rsidP="001F2176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Протокол</w:t>
      </w:r>
    </w:p>
    <w:p w14:paraId="13F074CC" w14:textId="77777777" w:rsidR="001F2176" w:rsidRPr="00EA076B" w:rsidRDefault="001F2176" w:rsidP="001F2176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рассмотрения заявок на участие в аукционе на право заключения договоров аренды имущества муниципальной собственности города Пятигорска в электронной форме, который состоится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21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01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.202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года, в 1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часов 00 минут, </w:t>
      </w:r>
    </w:p>
    <w:p w14:paraId="0ABD77C0" w14:textId="77777777" w:rsidR="001F2176" w:rsidRPr="00A82332" w:rsidRDefault="001F2176" w:rsidP="001F2176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по лоту №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1</w:t>
      </w:r>
    </w:p>
    <w:p w14:paraId="21A7B8B9" w14:textId="77777777" w:rsidR="001F2176" w:rsidRPr="00A82332" w:rsidRDefault="001F2176" w:rsidP="001F2176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3A665EFC" w14:textId="77777777" w:rsidR="001F2176" w:rsidRPr="00A82332" w:rsidRDefault="001F2176" w:rsidP="001F2176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г. Пятигорск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>
        <w:rPr>
          <w:rFonts w:eastAsiaTheme="minorHAnsi"/>
          <w:sz w:val="28"/>
          <w:szCs w:val="28"/>
          <w:lang w:eastAsia="en-US"/>
          <w14:ligatures w14:val="standardContextual"/>
        </w:rPr>
        <w:t>20 января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202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года</w:t>
      </w:r>
    </w:p>
    <w:p w14:paraId="0456B1DB" w14:textId="77777777" w:rsidR="001F2176" w:rsidRPr="00A82332" w:rsidRDefault="001F2176" w:rsidP="001F2176">
      <w:pPr>
        <w:shd w:val="clear" w:color="auto" w:fill="FFFFFF"/>
        <w:ind w:left="5664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       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11 часов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0 минут</w:t>
      </w:r>
    </w:p>
    <w:p w14:paraId="0CF1DCE7" w14:textId="77777777" w:rsidR="001F2176" w:rsidRPr="00A82332" w:rsidRDefault="001F2176" w:rsidP="001F2176">
      <w:pPr>
        <w:shd w:val="clear" w:color="auto" w:fill="FFFFFF"/>
        <w:jc w:val="both"/>
        <w:outlineLvl w:val="1"/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</w:pPr>
    </w:p>
    <w:p w14:paraId="35B44231" w14:textId="77777777" w:rsidR="001F2176" w:rsidRPr="00A82332" w:rsidRDefault="001F2176" w:rsidP="001F2176">
      <w:pPr>
        <w:shd w:val="clear" w:color="auto" w:fill="FFFFFF"/>
        <w:ind w:firstLine="708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5F5C1516" w14:textId="77777777" w:rsidR="001F2176" w:rsidRPr="00A82332" w:rsidRDefault="001F2176" w:rsidP="001F2176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Артемов Роман Васильевич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–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исполняющий обязанности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начальник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а                                     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МУ «Управление имущественных отношений администрации города Пятигорска»,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исполняющий обязанности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председател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я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комиссии </w:t>
      </w:r>
    </w:p>
    <w:p w14:paraId="6AA1CB2D" w14:textId="77777777" w:rsidR="001F2176" w:rsidRPr="00A82332" w:rsidRDefault="001F2176" w:rsidP="001F2176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Суслова Анна Владимировна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5BFC638C" w14:textId="77777777" w:rsidR="001F2176" w:rsidRDefault="001F2176" w:rsidP="001F2176">
      <w:pPr>
        <w:shd w:val="clear" w:color="auto" w:fill="FFFFFF"/>
        <w:jc w:val="both"/>
        <w:outlineLvl w:val="1"/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</w:pPr>
      <w:proofErr w:type="spellStart"/>
      <w:r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Просихина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 Ольга Владимировна</w:t>
      </w:r>
      <w:r w:rsidRPr="00475F4C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– главный специалист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отдела муниципального имущества МУ «Управление имущественных отношений администрации города Пятигорска»</w:t>
      </w:r>
    </w:p>
    <w:p w14:paraId="7C83E8C4" w14:textId="77777777" w:rsidR="001F2176" w:rsidRPr="00A82332" w:rsidRDefault="001F2176" w:rsidP="001F2176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Шевцова Анна Викторовна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6B85B185" w14:textId="77777777" w:rsidR="001F2176" w:rsidRPr="00A82332" w:rsidRDefault="001F2176" w:rsidP="001F2176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Жигайлова Анна Викторовна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– главный специалист отдела планирования доходов МУ «Финансовое управление администрации города Пятигорска», член комиссии </w:t>
      </w:r>
    </w:p>
    <w:p w14:paraId="02F82126" w14:textId="77777777" w:rsidR="001F2176" w:rsidRPr="00FF2895" w:rsidRDefault="001F2176" w:rsidP="001F2176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041C5C97" w14:textId="77777777" w:rsidR="001F2176" w:rsidRPr="00A82332" w:rsidRDefault="001F2176" w:rsidP="001F2176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Номер процедуры и лота: </w:t>
      </w:r>
      <w:r w:rsidRPr="004B66A3">
        <w:rPr>
          <w:rStyle w:val="es-el-code-term"/>
          <w:color w:val="000000"/>
          <w:sz w:val="28"/>
          <w:szCs w:val="28"/>
          <w:bdr w:val="none" w:sz="0" w:space="0" w:color="auto" w:frame="1"/>
          <w:shd w:val="clear" w:color="auto" w:fill="FFFFFF"/>
        </w:rPr>
        <w:t>SBR012-2512110032.1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</w:p>
    <w:p w14:paraId="4F18BFA9" w14:textId="77777777" w:rsidR="001F2176" w:rsidRPr="00A82332" w:rsidRDefault="001F2176" w:rsidP="001F2176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037D86B6" w14:textId="77777777" w:rsidR="001F2176" w:rsidRDefault="001F2176" w:rsidP="001F2176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Номер извещения в ГИС Торги: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210000048200000000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90</w:t>
      </w:r>
    </w:p>
    <w:p w14:paraId="01A5B3E3" w14:textId="77777777" w:rsidR="001F2176" w:rsidRPr="00024045" w:rsidRDefault="001F2176" w:rsidP="001F21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CF2AEAE" w14:textId="77777777" w:rsidR="001F2176" w:rsidRPr="00024045" w:rsidRDefault="001F2176" w:rsidP="001F2176">
      <w:pPr>
        <w:shd w:val="clear" w:color="auto" w:fill="FFFFFF"/>
        <w:outlineLvl w:val="1"/>
        <w:rPr>
          <w:sz w:val="28"/>
          <w:szCs w:val="28"/>
        </w:rPr>
      </w:pPr>
      <w:r w:rsidRPr="00024045">
        <w:rPr>
          <w:b/>
          <w:bCs/>
          <w:sz w:val="28"/>
          <w:szCs w:val="28"/>
        </w:rPr>
        <w:t xml:space="preserve">Сведения об организаторе и операторе </w:t>
      </w:r>
    </w:p>
    <w:p w14:paraId="1524314A" w14:textId="77777777" w:rsidR="001F2176" w:rsidRPr="00024045" w:rsidRDefault="001F2176" w:rsidP="001F21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24045">
        <w:rPr>
          <w:sz w:val="28"/>
          <w:szCs w:val="28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2883AE4A" w14:textId="77777777" w:rsidR="001F2176" w:rsidRPr="00024045" w:rsidRDefault="001F2176" w:rsidP="001F21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C20E85" w14:textId="77777777" w:rsidR="001F2176" w:rsidRPr="00024045" w:rsidRDefault="001F2176" w:rsidP="001F21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86FA9">
        <w:rPr>
          <w:b/>
          <w:bCs/>
          <w:sz w:val="28"/>
          <w:szCs w:val="28"/>
        </w:rPr>
        <w:t>Наименование электронной площадки:</w:t>
      </w:r>
      <w:r w:rsidRPr="00024045">
        <w:rPr>
          <w:sz w:val="28"/>
          <w:szCs w:val="28"/>
        </w:rPr>
        <w:t xml:space="preserve"> Универсальная торговая платформа «</w:t>
      </w:r>
      <w:proofErr w:type="spellStart"/>
      <w:r w:rsidRPr="00024045">
        <w:rPr>
          <w:sz w:val="28"/>
          <w:szCs w:val="28"/>
        </w:rPr>
        <w:t>Сбер</w:t>
      </w:r>
      <w:proofErr w:type="spellEnd"/>
      <w:r w:rsidRPr="00024045">
        <w:rPr>
          <w:sz w:val="28"/>
          <w:szCs w:val="28"/>
        </w:rPr>
        <w:t xml:space="preserve"> А» АО «Сбербанк-АСТ». </w:t>
      </w:r>
    </w:p>
    <w:p w14:paraId="55B3E2A6" w14:textId="77777777" w:rsidR="001F2176" w:rsidRPr="00286FA9" w:rsidRDefault="001F2176" w:rsidP="001F2176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86FA9">
        <w:rPr>
          <w:b/>
          <w:bCs/>
          <w:sz w:val="28"/>
          <w:szCs w:val="28"/>
        </w:rPr>
        <w:t xml:space="preserve">Адрес электронной площадки в сети «Интернет»: </w:t>
      </w:r>
    </w:p>
    <w:p w14:paraId="710AEE71" w14:textId="77777777" w:rsidR="001F2176" w:rsidRPr="00024045" w:rsidRDefault="001F2176" w:rsidP="001F21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hyperlink r:id="rId5" w:history="1">
        <w:r w:rsidRPr="00024045">
          <w:rPr>
            <w:rStyle w:val="a3"/>
            <w:color w:val="auto"/>
            <w:sz w:val="28"/>
            <w:szCs w:val="28"/>
          </w:rPr>
          <w:t>https://utp.sberbank-ast.ru/AP</w:t>
        </w:r>
      </w:hyperlink>
      <w:r w:rsidRPr="00024045">
        <w:rPr>
          <w:sz w:val="28"/>
          <w:szCs w:val="28"/>
        </w:rPr>
        <w:t xml:space="preserve"> </w:t>
      </w:r>
    </w:p>
    <w:p w14:paraId="4B6A53B8" w14:textId="77777777" w:rsidR="001F2176" w:rsidRPr="00024045" w:rsidRDefault="001F2176" w:rsidP="001F2176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24045">
        <w:rPr>
          <w:b/>
          <w:bCs/>
          <w:sz w:val="28"/>
          <w:szCs w:val="28"/>
        </w:rPr>
        <w:t xml:space="preserve">Наименование лота: </w:t>
      </w:r>
    </w:p>
    <w:p w14:paraId="491A9E9F" w14:textId="77777777" w:rsidR="001F2176" w:rsidRPr="0023772A" w:rsidRDefault="001F2176" w:rsidP="001F2176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3772A">
        <w:rPr>
          <w:sz w:val="28"/>
          <w:szCs w:val="28"/>
          <w:shd w:val="clear" w:color="auto" w:fill="FFFFFF"/>
        </w:rPr>
        <w:t xml:space="preserve">Нежилое помещение подвал, кадастровый номер 26:33:220306:169, площадью 32 </w:t>
      </w:r>
      <w:proofErr w:type="spellStart"/>
      <w:proofErr w:type="gramStart"/>
      <w:r w:rsidRPr="0023772A">
        <w:rPr>
          <w:sz w:val="28"/>
          <w:szCs w:val="28"/>
          <w:shd w:val="clear" w:color="auto" w:fill="FFFFFF"/>
        </w:rPr>
        <w:t>кв.м</w:t>
      </w:r>
      <w:proofErr w:type="spellEnd"/>
      <w:proofErr w:type="gramEnd"/>
      <w:r w:rsidRPr="0023772A">
        <w:rPr>
          <w:sz w:val="28"/>
          <w:szCs w:val="28"/>
          <w:shd w:val="clear" w:color="auto" w:fill="FFFFFF"/>
        </w:rPr>
        <w:t>, по адресу: Ставропольский край, г. Пятигорск, проспект Кирова, дом № 14</w:t>
      </w:r>
      <w:r w:rsidRPr="0023772A">
        <w:rPr>
          <w:b/>
          <w:bCs/>
          <w:sz w:val="28"/>
          <w:szCs w:val="28"/>
        </w:rPr>
        <w:t xml:space="preserve"> </w:t>
      </w:r>
    </w:p>
    <w:p w14:paraId="1D441F5E" w14:textId="77777777" w:rsidR="001F2176" w:rsidRPr="00024045" w:rsidRDefault="001F2176" w:rsidP="001F21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24045">
        <w:rPr>
          <w:b/>
          <w:bCs/>
          <w:sz w:val="28"/>
          <w:szCs w:val="28"/>
        </w:rPr>
        <w:t>Начальная цена лота:</w:t>
      </w:r>
      <w:r w:rsidRPr="00024045">
        <w:rPr>
          <w:sz w:val="28"/>
          <w:szCs w:val="28"/>
        </w:rPr>
        <w:t xml:space="preserve"> </w:t>
      </w:r>
      <w:r>
        <w:rPr>
          <w:sz w:val="28"/>
          <w:szCs w:val="28"/>
        </w:rPr>
        <w:t>92</w:t>
      </w:r>
      <w:r>
        <w:rPr>
          <w:sz w:val="28"/>
          <w:szCs w:val="28"/>
          <w:shd w:val="clear" w:color="auto" w:fill="FFFFFF"/>
        </w:rPr>
        <w:t> 160,</w:t>
      </w:r>
      <w:r w:rsidRPr="00770D25">
        <w:rPr>
          <w:sz w:val="28"/>
          <w:szCs w:val="28"/>
          <w:shd w:val="clear" w:color="auto" w:fill="FFFFFF"/>
        </w:rPr>
        <w:t>00</w:t>
      </w:r>
      <w:r>
        <w:rPr>
          <w:sz w:val="28"/>
          <w:szCs w:val="28"/>
          <w:shd w:val="clear" w:color="auto" w:fill="FFFFFF"/>
        </w:rPr>
        <w:t xml:space="preserve"> </w:t>
      </w:r>
      <w:r w:rsidRPr="00024045">
        <w:rPr>
          <w:sz w:val="28"/>
          <w:szCs w:val="28"/>
        </w:rPr>
        <w:t xml:space="preserve">руб. </w:t>
      </w:r>
    </w:p>
    <w:p w14:paraId="59741850" w14:textId="77777777" w:rsidR="001F2176" w:rsidRDefault="001F2176" w:rsidP="001F2176">
      <w:pPr>
        <w:jc w:val="both"/>
        <w:rPr>
          <w:sz w:val="28"/>
          <w:szCs w:val="28"/>
        </w:rPr>
      </w:pPr>
    </w:p>
    <w:p w14:paraId="55D5939F" w14:textId="77777777" w:rsidR="001F2176" w:rsidRPr="00574724" w:rsidRDefault="001F2176" w:rsidP="001F2176">
      <w:pPr>
        <w:jc w:val="both"/>
        <w:rPr>
          <w:sz w:val="28"/>
          <w:szCs w:val="28"/>
        </w:rPr>
      </w:pPr>
      <w:r w:rsidRPr="00574724">
        <w:rPr>
          <w:sz w:val="28"/>
          <w:szCs w:val="28"/>
        </w:rPr>
        <w:t xml:space="preserve">Аукционная комиссия рассмотрела заявки и документы заявителей, установила факт поступления от заявителей задатков на основании сведений от Оператора и, по результатам рассмотрения, приняла решение о допуске к участию в аукционе заявителей и о признании заявителей участниками аукциона: </w:t>
      </w:r>
    </w:p>
    <w:tbl>
      <w:tblPr>
        <w:tblW w:w="10774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622"/>
        <w:gridCol w:w="1479"/>
        <w:gridCol w:w="1782"/>
        <w:gridCol w:w="1339"/>
        <w:gridCol w:w="1072"/>
        <w:gridCol w:w="900"/>
      </w:tblGrid>
      <w:tr w:rsidR="001F2176" w14:paraId="7782956B" w14:textId="77777777" w:rsidTr="005F6B87">
        <w:trPr>
          <w:trHeight w:val="37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1D70" w14:textId="77777777" w:rsidR="001F2176" w:rsidRDefault="001F2176" w:rsidP="005F6B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5A5C" w14:textId="77777777" w:rsidR="001F2176" w:rsidRDefault="001F2176" w:rsidP="005F6B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Сведения о заявителе</w:t>
            </w:r>
          </w:p>
          <w:p w14:paraId="472A3AE3" w14:textId="77777777" w:rsidR="001F2176" w:rsidRDefault="001F2176" w:rsidP="005F6B87">
            <w:pPr>
              <w:jc w:val="center"/>
              <w:rPr>
                <w:b/>
                <w:color w:val="000000"/>
              </w:rPr>
            </w:pPr>
          </w:p>
          <w:p w14:paraId="3A21EA89" w14:textId="77777777" w:rsidR="001F2176" w:rsidRDefault="001F2176" w:rsidP="005F6B8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5BF7" w14:textId="77777777" w:rsidR="001F2176" w:rsidRDefault="001F2176" w:rsidP="005F6B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Факт внесения задатка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F689" w14:textId="77777777" w:rsidR="001F2176" w:rsidRDefault="001F2176" w:rsidP="005F6B87">
            <w:pPr>
              <w:ind w:left="-182" w:right="-1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Решение о допуске заявителя к участию в аукционе и признании его участником аукциона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BD83" w14:textId="77777777" w:rsidR="001F2176" w:rsidRDefault="001F2176" w:rsidP="005F6B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Основание отказа в допуске к </w:t>
            </w:r>
            <w:proofErr w:type="gramStart"/>
            <w:r>
              <w:rPr>
                <w:b/>
                <w:color w:val="000000"/>
              </w:rPr>
              <w:t>уча-</w:t>
            </w:r>
            <w:proofErr w:type="spellStart"/>
            <w:r>
              <w:rPr>
                <w:b/>
                <w:color w:val="000000"/>
              </w:rPr>
              <w:t>стию</w:t>
            </w:r>
            <w:proofErr w:type="spellEnd"/>
            <w:proofErr w:type="gramEnd"/>
            <w:r>
              <w:rPr>
                <w:b/>
                <w:color w:val="000000"/>
              </w:rPr>
              <w:t xml:space="preserve"> в </w:t>
            </w:r>
            <w:proofErr w:type="spellStart"/>
            <w:r>
              <w:rPr>
                <w:b/>
                <w:color w:val="000000"/>
              </w:rPr>
              <w:t>аукцио</w:t>
            </w:r>
            <w:proofErr w:type="spellEnd"/>
            <w:r>
              <w:rPr>
                <w:b/>
                <w:color w:val="000000"/>
              </w:rPr>
              <w:t>-не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18F7" w14:textId="77777777" w:rsidR="001F2176" w:rsidRDefault="001F2176" w:rsidP="005F6B87">
            <w:pPr>
              <w:ind w:left="-36" w:right="-13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Номер участника аукциона</w:t>
            </w:r>
          </w:p>
        </w:tc>
      </w:tr>
      <w:tr w:rsidR="001F2176" w14:paraId="66BE7403" w14:textId="77777777" w:rsidTr="005F6B87">
        <w:trPr>
          <w:trHeight w:val="1314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13F8" w14:textId="77777777" w:rsidR="001F2176" w:rsidRDefault="001F2176" w:rsidP="005F6B87">
            <w:pPr>
              <w:rPr>
                <w:b/>
                <w:color w:val="000000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F2BA" w14:textId="77777777" w:rsidR="001F2176" w:rsidRDefault="001F2176" w:rsidP="005F6B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Наименование (Ф.И.О.)  </w:t>
            </w:r>
          </w:p>
          <w:p w14:paraId="4951970C" w14:textId="77777777" w:rsidR="001F2176" w:rsidRDefault="001F2176" w:rsidP="005F6B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заявителя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7A27" w14:textId="77777777" w:rsidR="001F2176" w:rsidRDefault="001F2176" w:rsidP="005F6B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Номер, дата, время регистрации заявки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1F5C" w14:textId="77777777" w:rsidR="001F2176" w:rsidRDefault="001F2176" w:rsidP="005F6B87">
            <w:pPr>
              <w:rPr>
                <w:b/>
                <w:color w:val="000000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C333" w14:textId="77777777" w:rsidR="001F2176" w:rsidRDefault="001F2176" w:rsidP="005F6B87">
            <w:pPr>
              <w:rPr>
                <w:b/>
                <w:color w:val="000000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268A" w14:textId="77777777" w:rsidR="001F2176" w:rsidRDefault="001F2176" w:rsidP="005F6B87">
            <w:pPr>
              <w:rPr>
                <w:b/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39A6" w14:textId="77777777" w:rsidR="001F2176" w:rsidRDefault="001F2176" w:rsidP="005F6B87">
            <w:pPr>
              <w:rPr>
                <w:b/>
                <w:color w:val="000000"/>
              </w:rPr>
            </w:pPr>
          </w:p>
        </w:tc>
      </w:tr>
      <w:tr w:rsidR="001F2176" w14:paraId="763FB036" w14:textId="77777777" w:rsidTr="005F6B87">
        <w:trPr>
          <w:trHeight w:val="77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87B5" w14:textId="77777777" w:rsidR="001F2176" w:rsidRPr="00687DB7" w:rsidRDefault="001F2176" w:rsidP="005F6B8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04D1" w14:textId="77777777" w:rsidR="001F2176" w:rsidRDefault="001F2176" w:rsidP="005F6B87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Индивидуальный предприниматель </w:t>
            </w:r>
          </w:p>
          <w:p w14:paraId="4C99AC81" w14:textId="7AD9FC77" w:rsidR="001F2176" w:rsidRDefault="001F2176" w:rsidP="001F2176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Кенин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Семен Сергеевич</w:t>
            </w:r>
          </w:p>
          <w:p w14:paraId="6937BCE5" w14:textId="0AD41D56" w:rsidR="001F2176" w:rsidRDefault="001F2176" w:rsidP="005F6B87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69E72" w14:textId="77777777" w:rsidR="001F2176" w:rsidRDefault="001F2176" w:rsidP="005F6B87">
            <w:pPr>
              <w:ind w:left="-45" w:right="-1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6091</w:t>
            </w:r>
          </w:p>
          <w:p w14:paraId="08093B8E" w14:textId="77777777" w:rsidR="001F2176" w:rsidRDefault="001F2176" w:rsidP="005F6B87">
            <w:pPr>
              <w:ind w:left="-4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19.12.2025 г.</w:t>
            </w:r>
          </w:p>
          <w:p w14:paraId="653E7CA4" w14:textId="77777777" w:rsidR="001F2176" w:rsidRDefault="001F2176" w:rsidP="005F6B87">
            <w:pPr>
              <w:ind w:left="-45" w:right="-19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 ч. 17 мин.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996A" w14:textId="77777777" w:rsidR="001F2176" w:rsidRPr="0076651B" w:rsidRDefault="001F2176" w:rsidP="005F6B87">
            <w:pPr>
              <w:ind w:left="-77" w:right="-63"/>
              <w:jc w:val="center"/>
              <w:rPr>
                <w:sz w:val="28"/>
                <w:szCs w:val="28"/>
              </w:rPr>
            </w:pPr>
            <w:r w:rsidRPr="0076651B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2E4A3852" w14:textId="77777777" w:rsidR="001F2176" w:rsidRPr="0076651B" w:rsidRDefault="001F2176" w:rsidP="005F6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76651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216</w:t>
            </w:r>
            <w:r w:rsidRPr="0076651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76651B">
              <w:rPr>
                <w:sz w:val="28"/>
                <w:szCs w:val="28"/>
              </w:rPr>
              <w:t>0</w:t>
            </w:r>
          </w:p>
          <w:p w14:paraId="705F8032" w14:textId="77777777" w:rsidR="001F2176" w:rsidRPr="0076651B" w:rsidRDefault="001F2176" w:rsidP="005F6B87">
            <w:pPr>
              <w:ind w:left="-98" w:right="-27"/>
              <w:jc w:val="center"/>
              <w:rPr>
                <w:sz w:val="28"/>
                <w:szCs w:val="28"/>
              </w:rPr>
            </w:pPr>
            <w:r w:rsidRPr="0076651B">
              <w:rPr>
                <w:sz w:val="28"/>
                <w:szCs w:val="28"/>
              </w:rPr>
              <w:t>(</w:t>
            </w:r>
            <w:r w:rsidRPr="002E54CB">
              <w:rPr>
                <w:sz w:val="28"/>
                <w:szCs w:val="28"/>
              </w:rPr>
              <w:t>девять тысяч двести шестнадцат</w:t>
            </w:r>
            <w:r>
              <w:rPr>
                <w:sz w:val="28"/>
                <w:szCs w:val="28"/>
              </w:rPr>
              <w:t>ь</w:t>
            </w:r>
            <w:r w:rsidRPr="0076651B">
              <w:rPr>
                <w:sz w:val="28"/>
                <w:szCs w:val="28"/>
              </w:rPr>
              <w:t>) рубл</w:t>
            </w:r>
            <w:r>
              <w:rPr>
                <w:sz w:val="28"/>
                <w:szCs w:val="28"/>
              </w:rPr>
              <w:t>ей</w:t>
            </w:r>
            <w:r w:rsidRPr="007665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Pr="0076651B">
              <w:rPr>
                <w:sz w:val="28"/>
                <w:szCs w:val="28"/>
              </w:rPr>
              <w:t>0 копеек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F946" w14:textId="77777777" w:rsidR="001F2176" w:rsidRPr="0076651B" w:rsidRDefault="001F2176" w:rsidP="005F6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Допущен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B6B1" w14:textId="77777777" w:rsidR="001F2176" w:rsidRPr="00C91680" w:rsidRDefault="001F2176" w:rsidP="005F6B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69FC" w14:textId="77777777" w:rsidR="001F2176" w:rsidRDefault="001F2176" w:rsidP="005F6B8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83FBF8A" w14:textId="77777777" w:rsidR="001F2176" w:rsidRDefault="001F2176" w:rsidP="005F6B8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0A3E68D" w14:textId="77777777" w:rsidR="001F2176" w:rsidRDefault="001F2176" w:rsidP="005F6B8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AD08BC3" w14:textId="77777777" w:rsidR="001F2176" w:rsidRDefault="001F2176" w:rsidP="005F6B8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D8E77D4" w14:textId="77777777" w:rsidR="001F2176" w:rsidRDefault="001F2176" w:rsidP="005F6B8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D97DE7F" w14:textId="77777777" w:rsidR="001F2176" w:rsidRDefault="001F2176" w:rsidP="005F6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F2176" w14:paraId="5DA72CE3" w14:textId="77777777" w:rsidTr="005F6B87">
        <w:trPr>
          <w:trHeight w:val="77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EE0C" w14:textId="77777777" w:rsidR="001F2176" w:rsidRPr="00687DB7" w:rsidRDefault="001F2176" w:rsidP="005F6B8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0186" w14:textId="63067C1C" w:rsidR="001F2176" w:rsidRDefault="001F2176" w:rsidP="001F2176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Носков Павел Алексеевич</w:t>
            </w:r>
          </w:p>
          <w:p w14:paraId="7BD216D6" w14:textId="3D2045BD" w:rsidR="001F2176" w:rsidRDefault="001F2176" w:rsidP="005F6B87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187C" w14:textId="77777777" w:rsidR="001F2176" w:rsidRPr="00CE154C" w:rsidRDefault="001F2176" w:rsidP="005F6B87">
            <w:pPr>
              <w:ind w:left="-45" w:right="-114"/>
              <w:jc w:val="center"/>
              <w:rPr>
                <w:sz w:val="28"/>
                <w:szCs w:val="28"/>
              </w:rPr>
            </w:pPr>
            <w:r w:rsidRPr="00CE154C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9809</w:t>
            </w:r>
          </w:p>
          <w:p w14:paraId="688F39EA" w14:textId="77777777" w:rsidR="001F2176" w:rsidRPr="00CE154C" w:rsidRDefault="001F2176" w:rsidP="005F6B87">
            <w:pPr>
              <w:ind w:left="-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CE154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CE154C">
              <w:rPr>
                <w:sz w:val="28"/>
                <w:szCs w:val="28"/>
              </w:rPr>
              <w:t>.2025 г.</w:t>
            </w:r>
          </w:p>
          <w:p w14:paraId="59ADC349" w14:textId="77777777" w:rsidR="001F2176" w:rsidRDefault="001F2176" w:rsidP="005F6B87">
            <w:pPr>
              <w:ind w:left="-45" w:right="-114"/>
              <w:jc w:val="center"/>
              <w:rPr>
                <w:color w:val="000000"/>
                <w:sz w:val="28"/>
                <w:szCs w:val="28"/>
              </w:rPr>
            </w:pPr>
            <w:r w:rsidRPr="00CE154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CE154C">
              <w:rPr>
                <w:sz w:val="28"/>
                <w:szCs w:val="28"/>
              </w:rPr>
              <w:t xml:space="preserve"> ч. </w:t>
            </w:r>
            <w:r>
              <w:rPr>
                <w:sz w:val="28"/>
                <w:szCs w:val="28"/>
              </w:rPr>
              <w:t>5</w:t>
            </w:r>
            <w:r w:rsidRPr="00CE154C">
              <w:rPr>
                <w:sz w:val="28"/>
                <w:szCs w:val="28"/>
              </w:rPr>
              <w:t>7 мин.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BC54" w14:textId="77777777" w:rsidR="001F2176" w:rsidRPr="0076651B" w:rsidRDefault="001F2176" w:rsidP="005F6B87">
            <w:pPr>
              <w:ind w:left="-77" w:right="-63"/>
              <w:jc w:val="center"/>
              <w:rPr>
                <w:sz w:val="28"/>
                <w:szCs w:val="28"/>
              </w:rPr>
            </w:pPr>
            <w:r w:rsidRPr="0076651B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2E2AE98A" w14:textId="77777777" w:rsidR="001F2176" w:rsidRPr="0076651B" w:rsidRDefault="001F2176" w:rsidP="005F6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76651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216</w:t>
            </w:r>
            <w:r w:rsidRPr="0076651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76651B">
              <w:rPr>
                <w:sz w:val="28"/>
                <w:szCs w:val="28"/>
              </w:rPr>
              <w:t>0</w:t>
            </w:r>
          </w:p>
          <w:p w14:paraId="3F4E12E6" w14:textId="77777777" w:rsidR="001F2176" w:rsidRPr="0076651B" w:rsidRDefault="001F2176" w:rsidP="005F6B87">
            <w:pPr>
              <w:ind w:left="-77" w:right="-63"/>
              <w:jc w:val="center"/>
              <w:rPr>
                <w:sz w:val="28"/>
                <w:szCs w:val="28"/>
              </w:rPr>
            </w:pPr>
            <w:r w:rsidRPr="0076651B">
              <w:rPr>
                <w:sz w:val="28"/>
                <w:szCs w:val="28"/>
              </w:rPr>
              <w:t>(</w:t>
            </w:r>
            <w:r w:rsidRPr="002E54CB">
              <w:rPr>
                <w:sz w:val="28"/>
                <w:szCs w:val="28"/>
              </w:rPr>
              <w:t>девять тысяч двести шестнадцат</w:t>
            </w:r>
            <w:r>
              <w:rPr>
                <w:sz w:val="28"/>
                <w:szCs w:val="28"/>
              </w:rPr>
              <w:t>ь</w:t>
            </w:r>
            <w:r w:rsidRPr="0076651B">
              <w:rPr>
                <w:sz w:val="28"/>
                <w:szCs w:val="28"/>
              </w:rPr>
              <w:t>) рубл</w:t>
            </w:r>
            <w:r>
              <w:rPr>
                <w:sz w:val="28"/>
                <w:szCs w:val="28"/>
              </w:rPr>
              <w:t>ей</w:t>
            </w:r>
            <w:r w:rsidRPr="007665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Pr="0076651B">
              <w:rPr>
                <w:sz w:val="28"/>
                <w:szCs w:val="28"/>
              </w:rPr>
              <w:t>0 копеек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CB23" w14:textId="77777777" w:rsidR="001F2176" w:rsidRDefault="001F2176" w:rsidP="005F6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Допущен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BF6D" w14:textId="77777777" w:rsidR="001F2176" w:rsidRPr="00C91680" w:rsidRDefault="001F2176" w:rsidP="005F6B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9DE6" w14:textId="77777777" w:rsidR="001F2176" w:rsidRDefault="001F2176" w:rsidP="005F6B8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43A7093" w14:textId="77777777" w:rsidR="001F2176" w:rsidRDefault="001F2176" w:rsidP="005F6B8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0FD8015" w14:textId="77777777" w:rsidR="001F2176" w:rsidRDefault="001F2176" w:rsidP="005F6B8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82786CF" w14:textId="77777777" w:rsidR="001F2176" w:rsidRDefault="001F2176" w:rsidP="005F6B8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F6BA397" w14:textId="77777777" w:rsidR="001F2176" w:rsidRDefault="001F2176" w:rsidP="005F6B8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F6FC360" w14:textId="77777777" w:rsidR="001F2176" w:rsidRDefault="001F2176" w:rsidP="005F6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1F2176" w14:paraId="1C1A937D" w14:textId="77777777" w:rsidTr="005F6B87">
        <w:trPr>
          <w:trHeight w:val="77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F9B2" w14:textId="77777777" w:rsidR="001F2176" w:rsidRPr="00687DB7" w:rsidRDefault="001F2176" w:rsidP="005F6B8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1DD2" w14:textId="77777777" w:rsidR="001F2176" w:rsidRDefault="001F2176" w:rsidP="005F6B87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Индивидуальный предприниматель </w:t>
            </w:r>
          </w:p>
          <w:p w14:paraId="59D5DA61" w14:textId="20497528" w:rsidR="001F2176" w:rsidRDefault="001F2176" w:rsidP="001F2176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Волохов Игорь Анатольевич</w:t>
            </w:r>
          </w:p>
          <w:p w14:paraId="1563D3E1" w14:textId="5518099C" w:rsidR="001F2176" w:rsidRDefault="001F2176" w:rsidP="005F6B87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294B" w14:textId="77777777" w:rsidR="001F2176" w:rsidRPr="00CE154C" w:rsidRDefault="001F2176" w:rsidP="005F6B87">
            <w:pPr>
              <w:ind w:left="-45" w:right="-114"/>
              <w:jc w:val="center"/>
              <w:rPr>
                <w:sz w:val="28"/>
                <w:szCs w:val="28"/>
              </w:rPr>
            </w:pPr>
            <w:r w:rsidRPr="00CE154C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1946</w:t>
            </w:r>
          </w:p>
          <w:p w14:paraId="4D70F1D2" w14:textId="77777777" w:rsidR="001F2176" w:rsidRPr="00CE154C" w:rsidRDefault="001F2176" w:rsidP="005F6B87">
            <w:pPr>
              <w:ind w:left="-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CE154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CE154C">
              <w:rPr>
                <w:sz w:val="28"/>
                <w:szCs w:val="28"/>
              </w:rPr>
              <w:t>.2025 г.</w:t>
            </w:r>
          </w:p>
          <w:p w14:paraId="00F9DB63" w14:textId="77777777" w:rsidR="001F2176" w:rsidRDefault="001F2176" w:rsidP="005F6B87">
            <w:pPr>
              <w:ind w:left="-45" w:right="-114"/>
              <w:jc w:val="center"/>
              <w:rPr>
                <w:color w:val="000000"/>
                <w:sz w:val="28"/>
                <w:szCs w:val="28"/>
              </w:rPr>
            </w:pPr>
            <w:r w:rsidRPr="00CE154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CE154C">
              <w:rPr>
                <w:sz w:val="28"/>
                <w:szCs w:val="28"/>
              </w:rPr>
              <w:t xml:space="preserve"> ч. </w:t>
            </w:r>
            <w:r>
              <w:rPr>
                <w:sz w:val="28"/>
                <w:szCs w:val="28"/>
              </w:rPr>
              <w:t>34</w:t>
            </w:r>
            <w:r w:rsidRPr="00CE154C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0D21" w14:textId="77777777" w:rsidR="001F2176" w:rsidRPr="0076651B" w:rsidRDefault="001F2176" w:rsidP="005F6B87">
            <w:pPr>
              <w:ind w:left="-77" w:right="-63"/>
              <w:jc w:val="center"/>
              <w:rPr>
                <w:sz w:val="28"/>
                <w:szCs w:val="28"/>
              </w:rPr>
            </w:pPr>
            <w:r w:rsidRPr="0076651B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289E6C41" w14:textId="77777777" w:rsidR="001F2176" w:rsidRPr="0076651B" w:rsidRDefault="001F2176" w:rsidP="005F6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76651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216</w:t>
            </w:r>
            <w:r w:rsidRPr="0076651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76651B">
              <w:rPr>
                <w:sz w:val="28"/>
                <w:szCs w:val="28"/>
              </w:rPr>
              <w:t>0</w:t>
            </w:r>
          </w:p>
          <w:p w14:paraId="60ABC09B" w14:textId="77777777" w:rsidR="001F2176" w:rsidRPr="0076651B" w:rsidRDefault="001F2176" w:rsidP="005F6B87">
            <w:pPr>
              <w:ind w:left="-77" w:right="-63"/>
              <w:jc w:val="center"/>
              <w:rPr>
                <w:sz w:val="28"/>
                <w:szCs w:val="28"/>
              </w:rPr>
            </w:pPr>
            <w:r w:rsidRPr="0076651B">
              <w:rPr>
                <w:sz w:val="28"/>
                <w:szCs w:val="28"/>
              </w:rPr>
              <w:t>(</w:t>
            </w:r>
            <w:r w:rsidRPr="002E54CB">
              <w:rPr>
                <w:sz w:val="28"/>
                <w:szCs w:val="28"/>
              </w:rPr>
              <w:t>девять тысяч двести шестнадцат</w:t>
            </w:r>
            <w:r>
              <w:rPr>
                <w:sz w:val="28"/>
                <w:szCs w:val="28"/>
              </w:rPr>
              <w:t>ь</w:t>
            </w:r>
            <w:r w:rsidRPr="0076651B">
              <w:rPr>
                <w:sz w:val="28"/>
                <w:szCs w:val="28"/>
              </w:rPr>
              <w:t>) рубл</w:t>
            </w:r>
            <w:r>
              <w:rPr>
                <w:sz w:val="28"/>
                <w:szCs w:val="28"/>
              </w:rPr>
              <w:t>ей</w:t>
            </w:r>
            <w:r w:rsidRPr="007665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Pr="0076651B">
              <w:rPr>
                <w:sz w:val="28"/>
                <w:szCs w:val="28"/>
              </w:rPr>
              <w:t>0 копеек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EB57" w14:textId="77777777" w:rsidR="001F2176" w:rsidRDefault="001F2176" w:rsidP="005F6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Допущен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2F7D" w14:textId="77777777" w:rsidR="001F2176" w:rsidRPr="00C91680" w:rsidRDefault="001F2176" w:rsidP="005F6B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A1CE" w14:textId="77777777" w:rsidR="001F2176" w:rsidRDefault="001F2176" w:rsidP="005F6B8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B4F3C0B" w14:textId="77777777" w:rsidR="001F2176" w:rsidRDefault="001F2176" w:rsidP="005F6B8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9BF5487" w14:textId="77777777" w:rsidR="001F2176" w:rsidRDefault="001F2176" w:rsidP="005F6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1F2176" w14:paraId="5809D7E8" w14:textId="77777777" w:rsidTr="005F6B87">
        <w:trPr>
          <w:trHeight w:val="77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F116" w14:textId="77777777" w:rsidR="001F2176" w:rsidRPr="00687DB7" w:rsidRDefault="001F2176" w:rsidP="005F6B8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A832" w14:textId="32E34D44" w:rsidR="001F2176" w:rsidRDefault="001F2176" w:rsidP="001F2176">
            <w:pPr>
              <w:tabs>
                <w:tab w:val="left" w:pos="1065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Индивидуальный предприниматель </w:t>
            </w:r>
            <w:r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lastRenderedPageBreak/>
              <w:t>Чернышов Валерий Николаевич</w:t>
            </w:r>
          </w:p>
          <w:p w14:paraId="25917AA4" w14:textId="57438843" w:rsidR="001F2176" w:rsidRDefault="001F2176" w:rsidP="005F6B87">
            <w:pPr>
              <w:tabs>
                <w:tab w:val="left" w:pos="1065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B35A" w14:textId="77777777" w:rsidR="001F2176" w:rsidRPr="00CE154C" w:rsidRDefault="001F2176" w:rsidP="005F6B87">
            <w:pPr>
              <w:ind w:left="-45" w:right="-114"/>
              <w:jc w:val="center"/>
              <w:rPr>
                <w:sz w:val="28"/>
                <w:szCs w:val="28"/>
              </w:rPr>
            </w:pPr>
            <w:r w:rsidRPr="00CE154C">
              <w:rPr>
                <w:sz w:val="28"/>
                <w:szCs w:val="28"/>
              </w:rPr>
              <w:lastRenderedPageBreak/>
              <w:t xml:space="preserve">№ </w:t>
            </w:r>
            <w:r>
              <w:rPr>
                <w:sz w:val="28"/>
                <w:szCs w:val="28"/>
              </w:rPr>
              <w:t>4889</w:t>
            </w:r>
          </w:p>
          <w:p w14:paraId="705F725D" w14:textId="77777777" w:rsidR="001F2176" w:rsidRPr="00CE154C" w:rsidRDefault="001F2176" w:rsidP="005F6B87">
            <w:pPr>
              <w:ind w:left="-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  <w:r w:rsidRPr="00CE154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Pr="00CE154C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 w:rsidRPr="00CE154C">
              <w:rPr>
                <w:sz w:val="28"/>
                <w:szCs w:val="28"/>
              </w:rPr>
              <w:t xml:space="preserve"> г.</w:t>
            </w:r>
          </w:p>
          <w:p w14:paraId="18B33E7E" w14:textId="77777777" w:rsidR="001F2176" w:rsidRDefault="001F2176" w:rsidP="005F6B87">
            <w:pPr>
              <w:ind w:left="-45" w:right="-1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CE154C">
              <w:rPr>
                <w:sz w:val="28"/>
                <w:szCs w:val="28"/>
              </w:rPr>
              <w:t xml:space="preserve"> ч. </w:t>
            </w:r>
            <w:r>
              <w:rPr>
                <w:sz w:val="28"/>
                <w:szCs w:val="28"/>
              </w:rPr>
              <w:t>49</w:t>
            </w:r>
            <w:r w:rsidRPr="00CE154C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200C" w14:textId="77777777" w:rsidR="001F2176" w:rsidRPr="0076651B" w:rsidRDefault="001F2176" w:rsidP="005F6B87">
            <w:pPr>
              <w:ind w:left="-77" w:right="-63"/>
              <w:jc w:val="center"/>
              <w:rPr>
                <w:sz w:val="28"/>
                <w:szCs w:val="28"/>
              </w:rPr>
            </w:pPr>
            <w:r w:rsidRPr="0076651B">
              <w:rPr>
                <w:sz w:val="28"/>
                <w:szCs w:val="28"/>
              </w:rPr>
              <w:lastRenderedPageBreak/>
              <w:t xml:space="preserve">Заблокирован оператором </w:t>
            </w:r>
            <w:r w:rsidRPr="0076651B">
              <w:rPr>
                <w:sz w:val="28"/>
                <w:szCs w:val="28"/>
              </w:rPr>
              <w:lastRenderedPageBreak/>
              <w:t>задаток в сумме</w:t>
            </w:r>
          </w:p>
          <w:p w14:paraId="21E72FA6" w14:textId="77777777" w:rsidR="001F2176" w:rsidRPr="0076651B" w:rsidRDefault="001F2176" w:rsidP="005F6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76651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216</w:t>
            </w:r>
            <w:r w:rsidRPr="0076651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76651B">
              <w:rPr>
                <w:sz w:val="28"/>
                <w:szCs w:val="28"/>
              </w:rPr>
              <w:t>0</w:t>
            </w:r>
          </w:p>
          <w:p w14:paraId="3D1BAB20" w14:textId="77777777" w:rsidR="001F2176" w:rsidRPr="0076651B" w:rsidRDefault="001F2176" w:rsidP="005F6B87">
            <w:pPr>
              <w:ind w:left="-77" w:right="-63"/>
              <w:jc w:val="center"/>
              <w:rPr>
                <w:sz w:val="28"/>
                <w:szCs w:val="28"/>
              </w:rPr>
            </w:pPr>
            <w:r w:rsidRPr="0076651B">
              <w:rPr>
                <w:sz w:val="28"/>
                <w:szCs w:val="28"/>
              </w:rPr>
              <w:t>(</w:t>
            </w:r>
            <w:r w:rsidRPr="002E54CB">
              <w:rPr>
                <w:sz w:val="28"/>
                <w:szCs w:val="28"/>
              </w:rPr>
              <w:t>девять тысяч двести шестнадцат</w:t>
            </w:r>
            <w:r>
              <w:rPr>
                <w:sz w:val="28"/>
                <w:szCs w:val="28"/>
              </w:rPr>
              <w:t>ь</w:t>
            </w:r>
            <w:r w:rsidRPr="0076651B">
              <w:rPr>
                <w:sz w:val="28"/>
                <w:szCs w:val="28"/>
              </w:rPr>
              <w:t>) рубл</w:t>
            </w:r>
            <w:r>
              <w:rPr>
                <w:sz w:val="28"/>
                <w:szCs w:val="28"/>
              </w:rPr>
              <w:t>ей</w:t>
            </w:r>
            <w:r w:rsidRPr="007665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Pr="0076651B">
              <w:rPr>
                <w:sz w:val="28"/>
                <w:szCs w:val="28"/>
              </w:rPr>
              <w:t>0 копеек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D0D3" w14:textId="77777777" w:rsidR="001F2176" w:rsidRDefault="001F2176" w:rsidP="005F6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Допущен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2591" w14:textId="77777777" w:rsidR="001F2176" w:rsidRPr="00C91680" w:rsidRDefault="001F2176" w:rsidP="005F6B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E945" w14:textId="77777777" w:rsidR="001F2176" w:rsidRDefault="001F2176" w:rsidP="005F6B8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172BB62" w14:textId="77777777" w:rsidR="001F2176" w:rsidRDefault="001F2176" w:rsidP="005F6B8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98B64BC" w14:textId="77777777" w:rsidR="001F2176" w:rsidRDefault="001F2176" w:rsidP="005F6B8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3A45ABD" w14:textId="77777777" w:rsidR="001F2176" w:rsidRDefault="001F2176" w:rsidP="005F6B8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339C15A" w14:textId="77777777" w:rsidR="001F2176" w:rsidRDefault="001F2176" w:rsidP="005F6B8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9BB787A" w14:textId="77777777" w:rsidR="001F2176" w:rsidRDefault="001F2176" w:rsidP="005F6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1F2176" w14:paraId="0198DA03" w14:textId="77777777" w:rsidTr="005F6B87">
        <w:trPr>
          <w:trHeight w:val="77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B53A" w14:textId="77777777" w:rsidR="001F2176" w:rsidRPr="00687DB7" w:rsidRDefault="001F2176" w:rsidP="005F6B8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32A8" w14:textId="0AB4DB08" w:rsidR="001F2176" w:rsidRDefault="001F2176" w:rsidP="001F2176">
            <w:pPr>
              <w:tabs>
                <w:tab w:val="left" w:pos="1065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Индивидуальный предприниматель Макаревич Александр Анатольевич</w:t>
            </w:r>
          </w:p>
          <w:p w14:paraId="3A872AD2" w14:textId="6E955C14" w:rsidR="001F2176" w:rsidRDefault="001F2176" w:rsidP="005F6B87">
            <w:pPr>
              <w:tabs>
                <w:tab w:val="left" w:pos="1065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8391" w14:textId="77777777" w:rsidR="001F2176" w:rsidRPr="00314B61" w:rsidRDefault="001F2176" w:rsidP="005F6B87">
            <w:pPr>
              <w:ind w:left="-45" w:right="-114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B4109"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z w:val="28"/>
                <w:szCs w:val="28"/>
                <w:lang w:val="en-US"/>
              </w:rPr>
              <w:t>5777</w:t>
            </w:r>
          </w:p>
          <w:p w14:paraId="1FFE443E" w14:textId="77777777" w:rsidR="001F2176" w:rsidRPr="005B4109" w:rsidRDefault="001F2176" w:rsidP="005F6B87">
            <w:pPr>
              <w:ind w:left="-45" w:right="-1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  <w:lang w:val="en-US"/>
              </w:rPr>
              <w:t>7</w:t>
            </w:r>
            <w:r w:rsidRPr="005B4109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01</w:t>
            </w:r>
            <w:r w:rsidRPr="005B4109">
              <w:rPr>
                <w:color w:val="000000"/>
                <w:sz w:val="28"/>
                <w:szCs w:val="28"/>
              </w:rPr>
              <w:t>.202</w:t>
            </w:r>
            <w:r>
              <w:rPr>
                <w:color w:val="000000"/>
                <w:sz w:val="28"/>
                <w:szCs w:val="28"/>
              </w:rPr>
              <w:t>6</w:t>
            </w:r>
            <w:r w:rsidRPr="005B4109">
              <w:rPr>
                <w:color w:val="000000"/>
                <w:sz w:val="28"/>
                <w:szCs w:val="28"/>
              </w:rPr>
              <w:t xml:space="preserve"> г.</w:t>
            </w:r>
          </w:p>
          <w:p w14:paraId="788CCE05" w14:textId="77777777" w:rsidR="001F2176" w:rsidRDefault="001F2176" w:rsidP="005F6B87">
            <w:pPr>
              <w:ind w:left="-45" w:right="-1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09</w:t>
            </w:r>
            <w:r w:rsidRPr="005B4109">
              <w:rPr>
                <w:color w:val="000000"/>
                <w:sz w:val="28"/>
                <w:szCs w:val="28"/>
              </w:rPr>
              <w:t xml:space="preserve"> ч. </w:t>
            </w:r>
            <w:r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  <w:lang w:val="en-US"/>
              </w:rPr>
              <w:t>7</w:t>
            </w:r>
            <w:r w:rsidRPr="005B4109">
              <w:rPr>
                <w:color w:val="000000"/>
                <w:sz w:val="28"/>
                <w:szCs w:val="28"/>
              </w:rPr>
              <w:t xml:space="preserve"> мин.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B4E" w14:textId="77777777" w:rsidR="001F2176" w:rsidRPr="0076651B" w:rsidRDefault="001F2176" w:rsidP="005F6B87">
            <w:pPr>
              <w:ind w:left="-77" w:right="-63"/>
              <w:jc w:val="center"/>
              <w:rPr>
                <w:sz w:val="28"/>
                <w:szCs w:val="28"/>
              </w:rPr>
            </w:pPr>
            <w:r w:rsidRPr="0076651B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449501FB" w14:textId="77777777" w:rsidR="001F2176" w:rsidRPr="0076651B" w:rsidRDefault="001F2176" w:rsidP="005F6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76651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216</w:t>
            </w:r>
            <w:r w:rsidRPr="0076651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76651B">
              <w:rPr>
                <w:sz w:val="28"/>
                <w:szCs w:val="28"/>
              </w:rPr>
              <w:t>0</w:t>
            </w:r>
          </w:p>
          <w:p w14:paraId="2379E170" w14:textId="77777777" w:rsidR="001F2176" w:rsidRPr="0076651B" w:rsidRDefault="001F2176" w:rsidP="005F6B87">
            <w:pPr>
              <w:ind w:left="-77" w:right="-63"/>
              <w:jc w:val="center"/>
              <w:rPr>
                <w:sz w:val="28"/>
                <w:szCs w:val="28"/>
              </w:rPr>
            </w:pPr>
            <w:r w:rsidRPr="0076651B">
              <w:rPr>
                <w:sz w:val="28"/>
                <w:szCs w:val="28"/>
              </w:rPr>
              <w:t>(</w:t>
            </w:r>
            <w:r w:rsidRPr="002E54CB">
              <w:rPr>
                <w:sz w:val="28"/>
                <w:szCs w:val="28"/>
              </w:rPr>
              <w:t>девять тысяч двести шестнадцат</w:t>
            </w:r>
            <w:r>
              <w:rPr>
                <w:sz w:val="28"/>
                <w:szCs w:val="28"/>
              </w:rPr>
              <w:t>ь</w:t>
            </w:r>
            <w:r w:rsidRPr="0076651B">
              <w:rPr>
                <w:sz w:val="28"/>
                <w:szCs w:val="28"/>
              </w:rPr>
              <w:t>) рубл</w:t>
            </w:r>
            <w:r>
              <w:rPr>
                <w:sz w:val="28"/>
                <w:szCs w:val="28"/>
              </w:rPr>
              <w:t>ей</w:t>
            </w:r>
            <w:r w:rsidRPr="007665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Pr="0076651B">
              <w:rPr>
                <w:sz w:val="28"/>
                <w:szCs w:val="28"/>
              </w:rPr>
              <w:t>0 копеек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44B5" w14:textId="77777777" w:rsidR="001F2176" w:rsidRDefault="001F2176" w:rsidP="005F6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Допущен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7E04" w14:textId="77777777" w:rsidR="001F2176" w:rsidRPr="00C91680" w:rsidRDefault="001F2176" w:rsidP="005F6B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2404" w14:textId="77777777" w:rsidR="001F2176" w:rsidRDefault="001F2176" w:rsidP="005F6B8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14F68A5" w14:textId="77777777" w:rsidR="001F2176" w:rsidRDefault="001F2176" w:rsidP="005F6B8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E6E6ECF" w14:textId="77777777" w:rsidR="001F2176" w:rsidRDefault="001F2176" w:rsidP="005F6B8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D9DF87B" w14:textId="77777777" w:rsidR="001F2176" w:rsidRDefault="001F2176" w:rsidP="005F6B8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0525522" w14:textId="77777777" w:rsidR="001F2176" w:rsidRDefault="001F2176" w:rsidP="005F6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1F2176" w14:paraId="29EF9208" w14:textId="77777777" w:rsidTr="005F6B87">
        <w:trPr>
          <w:trHeight w:val="77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64B4" w14:textId="77777777" w:rsidR="001F2176" w:rsidRPr="005B3272" w:rsidRDefault="001F2176" w:rsidP="005F6B8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2F66" w14:textId="77777777" w:rsidR="001F2176" w:rsidRPr="005B3272" w:rsidRDefault="001F2176" w:rsidP="005F6B8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5B3272">
              <w:rPr>
                <w:sz w:val="28"/>
                <w:szCs w:val="28"/>
                <w:lang w:eastAsia="en-US"/>
              </w:rPr>
              <w:t>Общество с ограниченной ответственностью «</w:t>
            </w:r>
            <w:proofErr w:type="spellStart"/>
            <w:r w:rsidRPr="005B3272">
              <w:rPr>
                <w:sz w:val="28"/>
                <w:szCs w:val="28"/>
                <w:lang w:eastAsia="en-US"/>
              </w:rPr>
              <w:t>Анвальдо</w:t>
            </w:r>
            <w:proofErr w:type="spellEnd"/>
            <w:r w:rsidRPr="005B3272">
              <w:rPr>
                <w:sz w:val="28"/>
                <w:szCs w:val="28"/>
                <w:lang w:eastAsia="en-US"/>
              </w:rPr>
              <w:t xml:space="preserve">», в лице генерального директора </w:t>
            </w:r>
            <w:proofErr w:type="spellStart"/>
            <w:r w:rsidRPr="005B3272">
              <w:rPr>
                <w:sz w:val="28"/>
                <w:szCs w:val="28"/>
                <w:lang w:eastAsia="en-US"/>
              </w:rPr>
              <w:t>Болдышева</w:t>
            </w:r>
            <w:proofErr w:type="spellEnd"/>
            <w:r w:rsidRPr="005B3272">
              <w:rPr>
                <w:sz w:val="28"/>
                <w:szCs w:val="28"/>
                <w:lang w:eastAsia="en-US"/>
              </w:rPr>
              <w:t xml:space="preserve"> Юрия Викторовича. Адрес юридического лица: 119602, </w:t>
            </w:r>
          </w:p>
          <w:p w14:paraId="4CAB3179" w14:textId="77777777" w:rsidR="001F2176" w:rsidRPr="005B3272" w:rsidRDefault="001F2176" w:rsidP="005F6B87">
            <w:pPr>
              <w:tabs>
                <w:tab w:val="left" w:pos="1065"/>
              </w:tabs>
              <w:jc w:val="center"/>
              <w:rPr>
                <w:sz w:val="28"/>
                <w:szCs w:val="28"/>
                <w:lang w:eastAsia="en-US"/>
              </w:rPr>
            </w:pPr>
            <w:r w:rsidRPr="005B3272">
              <w:rPr>
                <w:sz w:val="28"/>
                <w:szCs w:val="28"/>
                <w:lang w:eastAsia="en-US"/>
              </w:rPr>
              <w:t xml:space="preserve">г. Москва, </w:t>
            </w:r>
            <w:proofErr w:type="spellStart"/>
            <w:r w:rsidRPr="005B3272">
              <w:rPr>
                <w:sz w:val="28"/>
                <w:szCs w:val="28"/>
                <w:lang w:eastAsia="en-US"/>
              </w:rPr>
              <w:t>Вн.тер.г</w:t>
            </w:r>
            <w:proofErr w:type="spellEnd"/>
            <w:r w:rsidRPr="005B3272">
              <w:rPr>
                <w:sz w:val="28"/>
                <w:szCs w:val="28"/>
                <w:lang w:eastAsia="en-US"/>
              </w:rPr>
              <w:t xml:space="preserve">. Муниципальный округ Тропарево-Никулино, </w:t>
            </w:r>
          </w:p>
          <w:p w14:paraId="5E95CB7E" w14:textId="77777777" w:rsidR="001F2176" w:rsidRPr="005B3272" w:rsidRDefault="001F2176" w:rsidP="005F6B87">
            <w:pPr>
              <w:tabs>
                <w:tab w:val="left" w:pos="1065"/>
              </w:tabs>
              <w:jc w:val="center"/>
              <w:rPr>
                <w:sz w:val="28"/>
                <w:szCs w:val="28"/>
              </w:rPr>
            </w:pPr>
            <w:r w:rsidRPr="005B3272">
              <w:rPr>
                <w:sz w:val="28"/>
                <w:szCs w:val="28"/>
                <w:lang w:eastAsia="en-US"/>
              </w:rPr>
              <w:t xml:space="preserve">ш. Востряковское, д. 7, стр. 3, </w:t>
            </w:r>
            <w:proofErr w:type="spellStart"/>
            <w:r w:rsidRPr="005B3272">
              <w:rPr>
                <w:sz w:val="28"/>
                <w:szCs w:val="28"/>
                <w:lang w:eastAsia="en-US"/>
              </w:rPr>
              <w:t>помещ</w:t>
            </w:r>
            <w:proofErr w:type="spellEnd"/>
            <w:r w:rsidRPr="005B3272">
              <w:rPr>
                <w:sz w:val="28"/>
                <w:szCs w:val="28"/>
                <w:lang w:eastAsia="en-US"/>
              </w:rPr>
              <w:t>. 247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8720" w14:textId="77777777" w:rsidR="001F2176" w:rsidRPr="00314B61" w:rsidRDefault="001F2176" w:rsidP="005F6B87">
            <w:pPr>
              <w:ind w:left="-45" w:right="-11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6978</w:t>
            </w:r>
          </w:p>
          <w:p w14:paraId="7CC8B51B" w14:textId="77777777" w:rsidR="001F2176" w:rsidRDefault="001F2176" w:rsidP="005F6B87">
            <w:pPr>
              <w:ind w:left="-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01</w:t>
            </w:r>
            <w:r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  <w:p w14:paraId="3AD8CEE2" w14:textId="77777777" w:rsidR="001F2176" w:rsidRDefault="001F2176" w:rsidP="005F6B87">
            <w:pPr>
              <w:ind w:left="-45" w:right="-1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 xml:space="preserve"> ч. 5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9A88" w14:textId="77777777" w:rsidR="001F2176" w:rsidRPr="0076651B" w:rsidRDefault="001F2176" w:rsidP="005F6B87">
            <w:pPr>
              <w:ind w:left="-77" w:right="-63"/>
              <w:jc w:val="center"/>
              <w:rPr>
                <w:sz w:val="28"/>
                <w:szCs w:val="28"/>
              </w:rPr>
            </w:pPr>
            <w:r w:rsidRPr="0076651B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6286127E" w14:textId="77777777" w:rsidR="001F2176" w:rsidRPr="0076651B" w:rsidRDefault="001F2176" w:rsidP="005F6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76651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216</w:t>
            </w:r>
            <w:r w:rsidRPr="0076651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76651B">
              <w:rPr>
                <w:sz w:val="28"/>
                <w:szCs w:val="28"/>
              </w:rPr>
              <w:t>0</w:t>
            </w:r>
          </w:p>
          <w:p w14:paraId="4C8069BA" w14:textId="77777777" w:rsidR="001F2176" w:rsidRPr="0076651B" w:rsidRDefault="001F2176" w:rsidP="005F6B87">
            <w:pPr>
              <w:ind w:left="-77" w:right="-63"/>
              <w:jc w:val="center"/>
              <w:rPr>
                <w:sz w:val="28"/>
                <w:szCs w:val="28"/>
              </w:rPr>
            </w:pPr>
            <w:r w:rsidRPr="0076651B">
              <w:rPr>
                <w:sz w:val="28"/>
                <w:szCs w:val="28"/>
              </w:rPr>
              <w:t>(</w:t>
            </w:r>
            <w:r w:rsidRPr="002E54CB">
              <w:rPr>
                <w:sz w:val="28"/>
                <w:szCs w:val="28"/>
              </w:rPr>
              <w:t>девять тысяч двести шестнадцат</w:t>
            </w:r>
            <w:r>
              <w:rPr>
                <w:sz w:val="28"/>
                <w:szCs w:val="28"/>
              </w:rPr>
              <w:t>ь</w:t>
            </w:r>
            <w:r w:rsidRPr="0076651B">
              <w:rPr>
                <w:sz w:val="28"/>
                <w:szCs w:val="28"/>
              </w:rPr>
              <w:t>) рубл</w:t>
            </w:r>
            <w:r>
              <w:rPr>
                <w:sz w:val="28"/>
                <w:szCs w:val="28"/>
              </w:rPr>
              <w:t>ей</w:t>
            </w:r>
            <w:r w:rsidRPr="007665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Pr="0076651B">
              <w:rPr>
                <w:sz w:val="28"/>
                <w:szCs w:val="28"/>
              </w:rPr>
              <w:t>0 копеек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EB5E" w14:textId="77777777" w:rsidR="001F2176" w:rsidRDefault="001F2176" w:rsidP="005F6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Допущен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7D72" w14:textId="77777777" w:rsidR="001F2176" w:rsidRPr="00C91680" w:rsidRDefault="001F2176" w:rsidP="005F6B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4179" w14:textId="77777777" w:rsidR="001F2176" w:rsidRDefault="001F2176" w:rsidP="005F6B8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607AE99" w14:textId="77777777" w:rsidR="001F2176" w:rsidRDefault="001F2176" w:rsidP="005F6B8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FC2164C" w14:textId="77777777" w:rsidR="001F2176" w:rsidRDefault="001F2176" w:rsidP="005F6B8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3DE3EF8" w14:textId="77777777" w:rsidR="001F2176" w:rsidRDefault="001F2176" w:rsidP="005F6B8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022965F" w14:textId="77777777" w:rsidR="001F2176" w:rsidRDefault="001F2176" w:rsidP="005F6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</w:tbl>
    <w:p w14:paraId="66C1F660" w14:textId="77777777" w:rsidR="001F2176" w:rsidRDefault="001F2176" w:rsidP="001F2176">
      <w:pPr>
        <w:jc w:val="both"/>
        <w:rPr>
          <w:sz w:val="28"/>
          <w:szCs w:val="28"/>
        </w:rPr>
      </w:pPr>
    </w:p>
    <w:p w14:paraId="3A15A6EE" w14:textId="77777777" w:rsidR="001F2176" w:rsidRDefault="001F2176" w:rsidP="001F217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B32BE">
        <w:rPr>
          <w:sz w:val="28"/>
          <w:szCs w:val="28"/>
        </w:rPr>
        <w:t>2) Перечень отозванных заявок:</w:t>
      </w:r>
      <w:r>
        <w:rPr>
          <w:sz w:val="28"/>
          <w:szCs w:val="28"/>
        </w:rPr>
        <w:t xml:space="preserve"> Нет</w:t>
      </w:r>
    </w:p>
    <w:p w14:paraId="6BB1BB12" w14:textId="77777777" w:rsidR="001F2176" w:rsidRDefault="001F2176" w:rsidP="001F21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C628DBD" w14:textId="77777777" w:rsidR="001F2176" w:rsidRDefault="001F2176" w:rsidP="001F2176">
      <w:pPr>
        <w:shd w:val="clear" w:color="auto" w:fill="FFFFFF"/>
        <w:outlineLvl w:val="1"/>
        <w:rPr>
          <w:b/>
          <w:bCs/>
          <w:color w:val="000000"/>
          <w:sz w:val="28"/>
          <w:szCs w:val="28"/>
        </w:rPr>
      </w:pPr>
      <w:r w:rsidRPr="00181C39">
        <w:rPr>
          <w:b/>
          <w:bCs/>
          <w:color w:val="000000"/>
          <w:sz w:val="28"/>
          <w:szCs w:val="28"/>
        </w:rPr>
        <w:t xml:space="preserve">Подписи комиссии: </w:t>
      </w:r>
    </w:p>
    <w:p w14:paraId="0BE44A3B" w14:textId="77777777" w:rsidR="001F2176" w:rsidRDefault="001F2176" w:rsidP="001F2176">
      <w:pPr>
        <w:shd w:val="clear" w:color="auto" w:fill="FFFFFF"/>
        <w:outlineLvl w:val="1"/>
        <w:rPr>
          <w:b/>
          <w:bCs/>
          <w:color w:val="000000"/>
          <w:sz w:val="28"/>
          <w:szCs w:val="28"/>
        </w:rPr>
      </w:pPr>
    </w:p>
    <w:p w14:paraId="5000603F" w14:textId="77777777" w:rsidR="001F2176" w:rsidRPr="00F46B3B" w:rsidRDefault="001F2176" w:rsidP="001F2176">
      <w:pPr>
        <w:shd w:val="clear" w:color="auto" w:fill="FFFFFF"/>
        <w:jc w:val="both"/>
        <w:outlineLvl w:val="1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F46B3B">
        <w:rPr>
          <w:color w:val="000000"/>
          <w:sz w:val="28"/>
          <w:szCs w:val="28"/>
        </w:rPr>
        <w:t>Аукционная комиссия по определению участников аукциона на право заключения договоров, предусматривающих переход прав владения и (или) пользования в отношении имущества муниципальной собственности города Пятигорска, в электронной форме</w:t>
      </w:r>
      <w:r w:rsidRPr="00F46B3B">
        <w:rPr>
          <w:sz w:val="28"/>
          <w:szCs w:val="28"/>
        </w:rPr>
        <w:t xml:space="preserve"> </w:t>
      </w:r>
    </w:p>
    <w:p w14:paraId="39792E2C" w14:textId="77777777" w:rsidR="001F2176" w:rsidRDefault="001F2176" w:rsidP="001F2176">
      <w:pPr>
        <w:rPr>
          <w:sz w:val="20"/>
          <w:szCs w:val="20"/>
        </w:rPr>
      </w:pPr>
    </w:p>
    <w:p w14:paraId="78ED2D4A" w14:textId="77777777" w:rsidR="001F2176" w:rsidRDefault="001F2176" w:rsidP="001F2176">
      <w:pPr>
        <w:rPr>
          <w:sz w:val="28"/>
          <w:szCs w:val="28"/>
        </w:rPr>
      </w:pPr>
      <w:r>
        <w:rPr>
          <w:sz w:val="28"/>
          <w:szCs w:val="28"/>
        </w:rPr>
        <w:t xml:space="preserve">Артемов Роман Васильевич      ___________________ </w:t>
      </w:r>
    </w:p>
    <w:p w14:paraId="3DEF71E2" w14:textId="77777777" w:rsidR="001F2176" w:rsidRPr="002D46EA" w:rsidRDefault="001F2176" w:rsidP="001F2176">
      <w:pPr>
        <w:rPr>
          <w:sz w:val="22"/>
          <w:szCs w:val="22"/>
        </w:rPr>
      </w:pPr>
    </w:p>
    <w:p w14:paraId="25F0CAA3" w14:textId="77777777" w:rsidR="001F2176" w:rsidRDefault="001F2176" w:rsidP="001F2176">
      <w:pPr>
        <w:rPr>
          <w:sz w:val="28"/>
          <w:szCs w:val="28"/>
        </w:rPr>
      </w:pPr>
      <w:r>
        <w:rPr>
          <w:sz w:val="28"/>
          <w:szCs w:val="28"/>
        </w:rPr>
        <w:t>Суслова Анна Владимировна   ____________________</w:t>
      </w:r>
    </w:p>
    <w:p w14:paraId="219A9965" w14:textId="77777777" w:rsidR="001F2176" w:rsidRPr="002D46EA" w:rsidRDefault="001F2176" w:rsidP="001F2176">
      <w:pPr>
        <w:rPr>
          <w:sz w:val="22"/>
          <w:szCs w:val="22"/>
        </w:rPr>
      </w:pPr>
    </w:p>
    <w:p w14:paraId="42FB8AC9" w14:textId="77777777" w:rsidR="001F2176" w:rsidRDefault="001F2176" w:rsidP="001F217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Просихина</w:t>
      </w:r>
      <w:proofErr w:type="spellEnd"/>
      <w:r>
        <w:rPr>
          <w:sz w:val="28"/>
          <w:szCs w:val="28"/>
        </w:rPr>
        <w:t xml:space="preserve"> Ольга Владимировна   _________________</w:t>
      </w:r>
    </w:p>
    <w:p w14:paraId="47082BB8" w14:textId="77777777" w:rsidR="001F2176" w:rsidRDefault="001F2176" w:rsidP="001F2176">
      <w:pPr>
        <w:rPr>
          <w:sz w:val="28"/>
          <w:szCs w:val="28"/>
        </w:rPr>
      </w:pPr>
    </w:p>
    <w:p w14:paraId="1F81FE7F" w14:textId="77777777" w:rsidR="001F2176" w:rsidRDefault="001F2176" w:rsidP="001F2176">
      <w:pPr>
        <w:rPr>
          <w:sz w:val="28"/>
          <w:szCs w:val="28"/>
        </w:rPr>
      </w:pPr>
      <w:r>
        <w:rPr>
          <w:sz w:val="28"/>
          <w:szCs w:val="28"/>
        </w:rPr>
        <w:lastRenderedPageBreak/>
        <w:t>Шевцова Анна Викторовна   ______________________</w:t>
      </w:r>
    </w:p>
    <w:p w14:paraId="590D2102" w14:textId="77777777" w:rsidR="001F2176" w:rsidRPr="002D46EA" w:rsidRDefault="001F2176" w:rsidP="001F2176"/>
    <w:p w14:paraId="67B81F84" w14:textId="77777777" w:rsidR="001F2176" w:rsidRDefault="001F2176" w:rsidP="001F2176">
      <w:pPr>
        <w:rPr>
          <w:sz w:val="28"/>
          <w:szCs w:val="28"/>
        </w:rPr>
      </w:pPr>
      <w:r>
        <w:rPr>
          <w:sz w:val="28"/>
          <w:szCs w:val="28"/>
        </w:rPr>
        <w:t xml:space="preserve">Жигайлова Анна </w:t>
      </w:r>
      <w:proofErr w:type="gramStart"/>
      <w:r>
        <w:rPr>
          <w:sz w:val="28"/>
          <w:szCs w:val="28"/>
        </w:rPr>
        <w:t>Викторовна  _</w:t>
      </w:r>
      <w:proofErr w:type="gramEnd"/>
      <w:r>
        <w:rPr>
          <w:sz w:val="28"/>
          <w:szCs w:val="28"/>
        </w:rPr>
        <w:t>____________________</w:t>
      </w:r>
    </w:p>
    <w:p w14:paraId="1D9E0A55" w14:textId="77777777" w:rsidR="001F2176" w:rsidRPr="002D46EA" w:rsidRDefault="001F2176" w:rsidP="001F2176"/>
    <w:p w14:paraId="08FECCD9" w14:textId="72776804" w:rsidR="006C03BB" w:rsidRPr="001F2176" w:rsidRDefault="006C03BB" w:rsidP="001F2176"/>
    <w:sectPr w:rsidR="006C03BB" w:rsidRPr="001F2176" w:rsidSect="00FE2A7C">
      <w:pgSz w:w="11906" w:h="16838"/>
      <w:pgMar w:top="1135" w:right="567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17E3A"/>
    <w:multiLevelType w:val="hybridMultilevel"/>
    <w:tmpl w:val="A6D0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28"/>
    <w:rsid w:val="00010DE0"/>
    <w:rsid w:val="000311AF"/>
    <w:rsid w:val="0003664D"/>
    <w:rsid w:val="00037E66"/>
    <w:rsid w:val="000C0D80"/>
    <w:rsid w:val="00123CB2"/>
    <w:rsid w:val="00134BDD"/>
    <w:rsid w:val="00143CA5"/>
    <w:rsid w:val="00145887"/>
    <w:rsid w:val="00165FC5"/>
    <w:rsid w:val="00175447"/>
    <w:rsid w:val="00194835"/>
    <w:rsid w:val="001F2176"/>
    <w:rsid w:val="001F2FFA"/>
    <w:rsid w:val="002211CA"/>
    <w:rsid w:val="002345CD"/>
    <w:rsid w:val="0023772A"/>
    <w:rsid w:val="0024780A"/>
    <w:rsid w:val="00286FA9"/>
    <w:rsid w:val="002977D2"/>
    <w:rsid w:val="002A4EF6"/>
    <w:rsid w:val="002C10BD"/>
    <w:rsid w:val="002D46EA"/>
    <w:rsid w:val="002E54CB"/>
    <w:rsid w:val="00305CE8"/>
    <w:rsid w:val="00333621"/>
    <w:rsid w:val="00356D04"/>
    <w:rsid w:val="00371708"/>
    <w:rsid w:val="00392E9B"/>
    <w:rsid w:val="00394697"/>
    <w:rsid w:val="003A5025"/>
    <w:rsid w:val="003B2B75"/>
    <w:rsid w:val="003E67FA"/>
    <w:rsid w:val="003F4365"/>
    <w:rsid w:val="003F451C"/>
    <w:rsid w:val="004616B5"/>
    <w:rsid w:val="00475F4C"/>
    <w:rsid w:val="004B66A3"/>
    <w:rsid w:val="004F1B56"/>
    <w:rsid w:val="00504D28"/>
    <w:rsid w:val="005565F8"/>
    <w:rsid w:val="00557878"/>
    <w:rsid w:val="00560AA2"/>
    <w:rsid w:val="00570034"/>
    <w:rsid w:val="005B3272"/>
    <w:rsid w:val="005B4109"/>
    <w:rsid w:val="005E4BD5"/>
    <w:rsid w:val="00687DB7"/>
    <w:rsid w:val="006A3D3D"/>
    <w:rsid w:val="006B6AE5"/>
    <w:rsid w:val="006C03BB"/>
    <w:rsid w:val="006C06B5"/>
    <w:rsid w:val="006D108E"/>
    <w:rsid w:val="00712C83"/>
    <w:rsid w:val="007520EF"/>
    <w:rsid w:val="0076651B"/>
    <w:rsid w:val="00770D25"/>
    <w:rsid w:val="007A2510"/>
    <w:rsid w:val="007B69CE"/>
    <w:rsid w:val="007F5F87"/>
    <w:rsid w:val="008038C1"/>
    <w:rsid w:val="00837B2E"/>
    <w:rsid w:val="0095529D"/>
    <w:rsid w:val="00980EF5"/>
    <w:rsid w:val="009871AB"/>
    <w:rsid w:val="00A45371"/>
    <w:rsid w:val="00A56E72"/>
    <w:rsid w:val="00A57646"/>
    <w:rsid w:val="00A76E40"/>
    <w:rsid w:val="00A81354"/>
    <w:rsid w:val="00A942D9"/>
    <w:rsid w:val="00A94D50"/>
    <w:rsid w:val="00AB6175"/>
    <w:rsid w:val="00AE4E43"/>
    <w:rsid w:val="00B4413F"/>
    <w:rsid w:val="00B51DD0"/>
    <w:rsid w:val="00B61398"/>
    <w:rsid w:val="00B90BF3"/>
    <w:rsid w:val="00BA2D7D"/>
    <w:rsid w:val="00C07EF9"/>
    <w:rsid w:val="00C12564"/>
    <w:rsid w:val="00C91680"/>
    <w:rsid w:val="00CC08F2"/>
    <w:rsid w:val="00CE3161"/>
    <w:rsid w:val="00CE4CB8"/>
    <w:rsid w:val="00D20BC0"/>
    <w:rsid w:val="00D85CA9"/>
    <w:rsid w:val="00D92573"/>
    <w:rsid w:val="00DA7901"/>
    <w:rsid w:val="00DD3B06"/>
    <w:rsid w:val="00DE21FD"/>
    <w:rsid w:val="00DE74E2"/>
    <w:rsid w:val="00E32165"/>
    <w:rsid w:val="00E72DD5"/>
    <w:rsid w:val="00EA076B"/>
    <w:rsid w:val="00F04FA5"/>
    <w:rsid w:val="00F30A5D"/>
    <w:rsid w:val="00F60710"/>
    <w:rsid w:val="00F77D3A"/>
    <w:rsid w:val="00FB71C6"/>
    <w:rsid w:val="00FE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5238"/>
  <w15:chartTrackingRefBased/>
  <w15:docId w15:val="{CF659DB6-E6CC-4E2E-A4BF-67E8EF0B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B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4E2"/>
    <w:rPr>
      <w:color w:val="0563C1" w:themeColor="hyperlink"/>
      <w:u w:val="single"/>
    </w:rPr>
  </w:style>
  <w:style w:type="character" w:customStyle="1" w:styleId="es-el-code-term">
    <w:name w:val="es-el-code-term"/>
    <w:basedOn w:val="a0"/>
    <w:rsid w:val="006C03BB"/>
  </w:style>
  <w:style w:type="paragraph" w:styleId="a4">
    <w:name w:val="List Paragraph"/>
    <w:basedOn w:val="a"/>
    <w:uiPriority w:val="34"/>
    <w:qFormat/>
    <w:rsid w:val="00687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80</cp:revision>
  <cp:lastPrinted>2026-01-19T13:46:00Z</cp:lastPrinted>
  <dcterms:created xsi:type="dcterms:W3CDTF">2024-04-22T11:54:00Z</dcterms:created>
  <dcterms:modified xsi:type="dcterms:W3CDTF">2026-01-20T06:57:00Z</dcterms:modified>
</cp:coreProperties>
</file>