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05EC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ПРОТОКОЛ </w:t>
      </w:r>
    </w:p>
    <w:p w14:paraId="34C407FA" w14:textId="3EFB463C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DC06FA" w:rsidRPr="0078799A">
        <w:rPr>
          <w:sz w:val="28"/>
          <w:szCs w:val="28"/>
        </w:rPr>
        <w:t>22</w:t>
      </w:r>
      <w:r w:rsidRPr="0078799A">
        <w:rPr>
          <w:sz w:val="28"/>
          <w:szCs w:val="28"/>
        </w:rPr>
        <w:t>.</w:t>
      </w:r>
      <w:r w:rsidR="00DC06FA" w:rsidRPr="0078799A">
        <w:rPr>
          <w:sz w:val="28"/>
          <w:szCs w:val="28"/>
        </w:rPr>
        <w:t>11</w:t>
      </w:r>
      <w:r w:rsidRPr="0078799A">
        <w:rPr>
          <w:sz w:val="28"/>
          <w:szCs w:val="28"/>
        </w:rPr>
        <w:t>.202</w:t>
      </w:r>
      <w:r w:rsidR="006F1127" w:rsidRPr="0078799A">
        <w:rPr>
          <w:sz w:val="28"/>
          <w:szCs w:val="28"/>
        </w:rPr>
        <w:t>4</w:t>
      </w:r>
      <w:r w:rsidRPr="0078799A">
        <w:rPr>
          <w:sz w:val="28"/>
          <w:szCs w:val="28"/>
        </w:rPr>
        <w:t xml:space="preserve"> г. в </w:t>
      </w:r>
      <w:r w:rsidR="00F342FF" w:rsidRPr="0078799A">
        <w:rPr>
          <w:sz w:val="28"/>
          <w:szCs w:val="28"/>
        </w:rPr>
        <w:t>09</w:t>
      </w:r>
      <w:r w:rsidRPr="0078799A">
        <w:rPr>
          <w:sz w:val="28"/>
          <w:szCs w:val="28"/>
        </w:rPr>
        <w:t>-00 часов</w:t>
      </w:r>
    </w:p>
    <w:p w14:paraId="5F72C21B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по лоту № 1</w:t>
      </w:r>
    </w:p>
    <w:p w14:paraId="508D802A" w14:textId="77777777" w:rsidR="00FF1787" w:rsidRPr="0078799A" w:rsidRDefault="00FF1787" w:rsidP="00FF1787">
      <w:pPr>
        <w:jc w:val="center"/>
        <w:rPr>
          <w:sz w:val="28"/>
          <w:szCs w:val="28"/>
        </w:rPr>
      </w:pPr>
    </w:p>
    <w:p w14:paraId="5F7ABCD9" w14:textId="3B2ECED1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г. Пятигорск                                                                      «</w:t>
      </w:r>
      <w:r w:rsidR="00DC06FA" w:rsidRPr="0078799A">
        <w:rPr>
          <w:sz w:val="28"/>
          <w:szCs w:val="28"/>
        </w:rPr>
        <w:t>20</w:t>
      </w:r>
      <w:r w:rsidRPr="0078799A">
        <w:rPr>
          <w:sz w:val="28"/>
          <w:szCs w:val="28"/>
        </w:rPr>
        <w:t xml:space="preserve">» </w:t>
      </w:r>
      <w:r w:rsidR="00DC06FA" w:rsidRPr="0078799A">
        <w:rPr>
          <w:sz w:val="28"/>
          <w:szCs w:val="28"/>
        </w:rPr>
        <w:t>ноября</w:t>
      </w:r>
      <w:r w:rsidRPr="0078799A">
        <w:rPr>
          <w:sz w:val="28"/>
          <w:szCs w:val="28"/>
        </w:rPr>
        <w:t xml:space="preserve"> 202</w:t>
      </w:r>
      <w:r w:rsidR="006F1127" w:rsidRPr="0078799A">
        <w:rPr>
          <w:sz w:val="28"/>
          <w:szCs w:val="28"/>
        </w:rPr>
        <w:t>4</w:t>
      </w:r>
      <w:r w:rsidRPr="0078799A">
        <w:rPr>
          <w:sz w:val="28"/>
          <w:szCs w:val="28"/>
        </w:rPr>
        <w:t xml:space="preserve"> года</w:t>
      </w:r>
    </w:p>
    <w:p w14:paraId="02ABB8C3" w14:textId="77777777" w:rsidR="00FF1787" w:rsidRPr="0078799A" w:rsidRDefault="00FF1787" w:rsidP="00FF1787">
      <w:pPr>
        <w:rPr>
          <w:sz w:val="28"/>
          <w:szCs w:val="28"/>
        </w:rPr>
      </w:pPr>
    </w:p>
    <w:p w14:paraId="10DBC1D9" w14:textId="77777777" w:rsidR="00FF1787" w:rsidRPr="0078799A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Предметом аукциона является:</w:t>
      </w:r>
    </w:p>
    <w:p w14:paraId="75CD034E" w14:textId="23441EC3" w:rsidR="006F1127" w:rsidRPr="0078799A" w:rsidRDefault="00F342FF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Нежилое здание, кадастровый номер 26:29:110305:91</w:t>
      </w:r>
      <w:r w:rsidR="006F1127" w:rsidRPr="0078799A">
        <w:rPr>
          <w:sz w:val="28"/>
          <w:szCs w:val="28"/>
        </w:rPr>
        <w:t xml:space="preserve">, площадью </w:t>
      </w:r>
      <w:r w:rsidRPr="0078799A">
        <w:rPr>
          <w:sz w:val="28"/>
          <w:szCs w:val="28"/>
        </w:rPr>
        <w:t xml:space="preserve">368,9 </w:t>
      </w:r>
      <w:r w:rsidR="006F1127" w:rsidRPr="0078799A">
        <w:rPr>
          <w:sz w:val="28"/>
          <w:szCs w:val="28"/>
        </w:rPr>
        <w:t>кв.м, расположенн</w:t>
      </w:r>
      <w:r w:rsidRPr="0078799A">
        <w:rPr>
          <w:sz w:val="28"/>
          <w:szCs w:val="28"/>
        </w:rPr>
        <w:t>о</w:t>
      </w:r>
      <w:r w:rsidR="006F1127" w:rsidRPr="0078799A">
        <w:rPr>
          <w:sz w:val="28"/>
          <w:szCs w:val="28"/>
        </w:rPr>
        <w:t xml:space="preserve">е по адресу: </w:t>
      </w:r>
      <w:r w:rsidRPr="0078799A">
        <w:rPr>
          <w:sz w:val="28"/>
          <w:szCs w:val="28"/>
        </w:rPr>
        <w:t>г. Пятигорск, село Привольное, улица Широкая, дом 7</w:t>
      </w:r>
      <w:r w:rsidR="006F1127" w:rsidRPr="0078799A">
        <w:rPr>
          <w:sz w:val="28"/>
          <w:szCs w:val="28"/>
        </w:rPr>
        <w:t>.</w:t>
      </w:r>
    </w:p>
    <w:p w14:paraId="1F1AD181" w14:textId="1226E573" w:rsidR="00F342FF" w:rsidRPr="0078799A" w:rsidRDefault="00F342FF" w:rsidP="00F342FF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Нежилое здание расположено на земельном участке с кадастровым номером 26:29:110305:214, площадью 899 кв.м, по адресу: г. Пятигорск, село Привольное, улица Широкая, дом 7.</w:t>
      </w:r>
    </w:p>
    <w:p w14:paraId="3005B70F" w14:textId="77777777" w:rsidR="006F1127" w:rsidRPr="0078799A" w:rsidRDefault="006F1127" w:rsidP="00FF1787">
      <w:pPr>
        <w:ind w:firstLine="708"/>
        <w:jc w:val="both"/>
        <w:rPr>
          <w:sz w:val="28"/>
          <w:szCs w:val="28"/>
        </w:rPr>
      </w:pPr>
    </w:p>
    <w:p w14:paraId="7E116514" w14:textId="00B80E35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68A938DF" w14:textId="3499017C" w:rsidR="006F1127" w:rsidRPr="0078799A" w:rsidRDefault="00DC06FA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Н</w:t>
      </w:r>
      <w:r w:rsidR="006F1127" w:rsidRPr="0078799A">
        <w:rPr>
          <w:sz w:val="28"/>
          <w:szCs w:val="28"/>
        </w:rPr>
        <w:t>ачальник</w:t>
      </w:r>
      <w:r w:rsidRPr="0078799A">
        <w:rPr>
          <w:sz w:val="28"/>
          <w:szCs w:val="28"/>
        </w:rPr>
        <w:t xml:space="preserve"> </w:t>
      </w:r>
      <w:r w:rsidR="006F1127" w:rsidRPr="0078799A">
        <w:rPr>
          <w:sz w:val="28"/>
          <w:szCs w:val="28"/>
        </w:rPr>
        <w:t>МУ «Управление имущественных</w:t>
      </w:r>
    </w:p>
    <w:p w14:paraId="19D2ECC2" w14:textId="77777777" w:rsidR="006F1127" w:rsidRPr="0078799A" w:rsidRDefault="006F1127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отношений администрации города </w:t>
      </w:r>
    </w:p>
    <w:p w14:paraId="00158558" w14:textId="3468F29F" w:rsidR="00FF1787" w:rsidRPr="0078799A" w:rsidRDefault="006F1127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Пятигорска»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DC06FA" w:rsidRPr="0078799A">
        <w:rPr>
          <w:sz w:val="28"/>
          <w:szCs w:val="28"/>
        </w:rPr>
        <w:t>Кочетов Г.В.</w:t>
      </w:r>
    </w:p>
    <w:p w14:paraId="54A938F0" w14:textId="77777777" w:rsidR="00FF1787" w:rsidRPr="0078799A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Секретарь комиссии                                 </w:t>
      </w:r>
      <w:r w:rsidR="006F1127" w:rsidRPr="0078799A">
        <w:rPr>
          <w:sz w:val="28"/>
          <w:szCs w:val="28"/>
        </w:rPr>
        <w:t xml:space="preserve">                                            </w:t>
      </w:r>
      <w:r w:rsidRPr="0078799A">
        <w:rPr>
          <w:sz w:val="28"/>
          <w:szCs w:val="28"/>
        </w:rPr>
        <w:t>Суслова А.В.</w:t>
      </w:r>
    </w:p>
    <w:p w14:paraId="6DF5C37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6833798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Шевцова А.В.</w:t>
      </w:r>
    </w:p>
    <w:p w14:paraId="02F8A7E7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78799A" w:rsidRDefault="00FF1787" w:rsidP="00FF1787">
      <w:pPr>
        <w:rPr>
          <w:sz w:val="28"/>
          <w:szCs w:val="28"/>
        </w:rPr>
      </w:pPr>
    </w:p>
    <w:p w14:paraId="66E10469" w14:textId="77777777" w:rsidR="00DC06FA" w:rsidRPr="0078799A" w:rsidRDefault="00DC06FA" w:rsidP="00DC06FA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Начальник МУ «Управление имущественных</w:t>
      </w:r>
    </w:p>
    <w:p w14:paraId="617323AF" w14:textId="1DB04B83" w:rsidR="00DC06FA" w:rsidRPr="0078799A" w:rsidRDefault="00DC06FA" w:rsidP="00DC06FA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отношений администрации города </w:t>
      </w:r>
      <w:r w:rsidR="001A565C">
        <w:rPr>
          <w:sz w:val="28"/>
          <w:szCs w:val="28"/>
        </w:rPr>
        <w:t xml:space="preserve">  </w:t>
      </w:r>
    </w:p>
    <w:p w14:paraId="66E2503B" w14:textId="30277B1B" w:rsidR="00DC06FA" w:rsidRPr="0078799A" w:rsidRDefault="00DC06FA" w:rsidP="001A565C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Пятигорска»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  <w:t xml:space="preserve">     </w:t>
      </w:r>
      <w:r w:rsidR="001A565C" w:rsidRPr="0078799A">
        <w:rPr>
          <w:sz w:val="28"/>
          <w:szCs w:val="28"/>
        </w:rPr>
        <w:t>_________________</w:t>
      </w:r>
      <w:r w:rsidR="001A565C">
        <w:rPr>
          <w:sz w:val="28"/>
          <w:szCs w:val="28"/>
        </w:rPr>
        <w:tab/>
        <w:t xml:space="preserve">           Г.В.</w:t>
      </w:r>
      <w:r w:rsidRPr="0078799A">
        <w:rPr>
          <w:sz w:val="28"/>
          <w:szCs w:val="28"/>
        </w:rPr>
        <w:t>Кочетов</w:t>
      </w:r>
    </w:p>
    <w:p w14:paraId="202D249F" w14:textId="77777777" w:rsidR="00FF1787" w:rsidRPr="0078799A" w:rsidRDefault="00FF1787" w:rsidP="00FF1787">
      <w:pPr>
        <w:rPr>
          <w:sz w:val="28"/>
          <w:szCs w:val="28"/>
        </w:rPr>
      </w:pPr>
    </w:p>
    <w:p w14:paraId="7EE29A7C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Секретарь комиссии                               _________________            А.В.Суслова</w:t>
      </w:r>
    </w:p>
    <w:p w14:paraId="564D8620" w14:textId="77777777" w:rsidR="00FF1787" w:rsidRPr="0078799A" w:rsidRDefault="00FF1787" w:rsidP="00FF1787">
      <w:pPr>
        <w:rPr>
          <w:sz w:val="28"/>
          <w:szCs w:val="28"/>
        </w:rPr>
      </w:pPr>
    </w:p>
    <w:p w14:paraId="771F55DC" w14:textId="77777777" w:rsidR="00FF1787" w:rsidRPr="0078799A" w:rsidRDefault="00FF1787" w:rsidP="00FF1787">
      <w:pPr>
        <w:rPr>
          <w:sz w:val="28"/>
          <w:szCs w:val="28"/>
        </w:rPr>
      </w:pPr>
    </w:p>
    <w:p w14:paraId="082DC9C5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FA22CF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6262727E" w14:textId="2F0C0CCD" w:rsidR="00FF1787" w:rsidRPr="0078799A" w:rsidRDefault="00FF1787" w:rsidP="00FF1787">
      <w:pPr>
        <w:rPr>
          <w:b/>
          <w:sz w:val="28"/>
          <w:szCs w:val="28"/>
        </w:rPr>
      </w:pPr>
      <w:r w:rsidRPr="0078799A">
        <w:rPr>
          <w:sz w:val="28"/>
          <w:szCs w:val="28"/>
        </w:rPr>
        <w:t>Шевцова А.В.</w:t>
      </w:r>
      <w:r w:rsidRPr="0078799A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78799A" w:rsidRDefault="00A07686"/>
    <w:sectPr w:rsidR="00A07686" w:rsidRPr="0078799A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13B8A"/>
    <w:rsid w:val="001A565C"/>
    <w:rsid w:val="00261685"/>
    <w:rsid w:val="00423132"/>
    <w:rsid w:val="00600FE3"/>
    <w:rsid w:val="006F1127"/>
    <w:rsid w:val="0078799A"/>
    <w:rsid w:val="008A3312"/>
    <w:rsid w:val="00A07686"/>
    <w:rsid w:val="00BB56D3"/>
    <w:rsid w:val="00DC06FA"/>
    <w:rsid w:val="00DE7CF4"/>
    <w:rsid w:val="00E30303"/>
    <w:rsid w:val="00E35209"/>
    <w:rsid w:val="00E74A4E"/>
    <w:rsid w:val="00EC4C42"/>
    <w:rsid w:val="00F342FF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13</cp:revision>
  <cp:lastPrinted>2024-11-20T08:32:00Z</cp:lastPrinted>
  <dcterms:created xsi:type="dcterms:W3CDTF">2023-10-24T08:48:00Z</dcterms:created>
  <dcterms:modified xsi:type="dcterms:W3CDTF">2024-11-20T08:36:00Z</dcterms:modified>
</cp:coreProperties>
</file>