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4A4B" w14:textId="77777777" w:rsidR="000B582A" w:rsidRDefault="000B582A" w:rsidP="000B582A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</w:p>
    <w:p w14:paraId="41640EF7" w14:textId="01B6DB09" w:rsidR="000B582A" w:rsidRDefault="000B582A" w:rsidP="000B582A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рассмотрения заявок на участие в аукционе на право заключения договора аренды имущества муниципальной собственности города Пятигорска в электронной форме, который состоится 16.04.2026 года, в 11 часов 00 минут, </w:t>
      </w:r>
    </w:p>
    <w:p w14:paraId="369EECE7" w14:textId="5D2ED50B" w:rsidR="000B582A" w:rsidRDefault="000B582A" w:rsidP="000B582A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лоту № </w:t>
      </w:r>
      <w:r w:rsidR="008935DE">
        <w:rPr>
          <w:rFonts w:eastAsiaTheme="minorHAnsi"/>
          <w:sz w:val="28"/>
          <w:szCs w:val="28"/>
          <w:lang w:eastAsia="en-US"/>
        </w:rPr>
        <w:t>4</w:t>
      </w:r>
    </w:p>
    <w:p w14:paraId="09F32539" w14:textId="77777777" w:rsidR="000B582A" w:rsidRDefault="000B582A" w:rsidP="000B582A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14:paraId="4FE7C43D" w14:textId="77777777" w:rsidR="000B582A" w:rsidRDefault="000B582A" w:rsidP="000B582A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15 апреля 2026 года</w:t>
      </w:r>
    </w:p>
    <w:p w14:paraId="09602B69" w14:textId="77777777" w:rsidR="000B582A" w:rsidRDefault="000B582A" w:rsidP="000B582A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11 часов 30 минут</w:t>
      </w:r>
    </w:p>
    <w:p w14:paraId="496E070D" w14:textId="6B9A851C" w:rsidR="000B582A" w:rsidRDefault="000B582A" w:rsidP="000B582A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21F17810" w14:textId="77777777" w:rsidR="00A827F1" w:rsidRDefault="00A827F1" w:rsidP="000B582A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3FE2A3C2" w14:textId="77777777" w:rsidR="000B582A" w:rsidRDefault="000B582A" w:rsidP="000B582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4B11839" w14:textId="77777777" w:rsidR="000B582A" w:rsidRDefault="000B582A" w:rsidP="000B582A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48FB3F3D" w14:textId="77777777" w:rsidR="000B582A" w:rsidRDefault="000B582A" w:rsidP="000B582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69B5DCCD" w14:textId="77777777" w:rsidR="000B582A" w:rsidRDefault="000B582A" w:rsidP="000B582A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00E495EB" w14:textId="77777777" w:rsidR="000B582A" w:rsidRDefault="000B582A" w:rsidP="000B582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5C580BFF" w14:textId="77777777" w:rsidR="000B582A" w:rsidRDefault="000B582A" w:rsidP="000B582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5526B75" w14:textId="77777777" w:rsidR="000B582A" w:rsidRDefault="000B582A" w:rsidP="000B58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5F141DF" w14:textId="7D74A2B3" w:rsidR="000B582A" w:rsidRDefault="000B582A" w:rsidP="000B5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SBR012-2603120075.</w:t>
      </w:r>
      <w:r w:rsidR="008935DE">
        <w:rPr>
          <w:sz w:val="28"/>
          <w:szCs w:val="28"/>
          <w:shd w:val="clear" w:color="auto" w:fill="FFFFFF" w:themeFill="background1"/>
        </w:rPr>
        <w:t>4</w:t>
      </w:r>
    </w:p>
    <w:p w14:paraId="3378BDBD" w14:textId="77777777" w:rsidR="000B582A" w:rsidRDefault="000B582A" w:rsidP="000B5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21000004820000000095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612204A9" w14:textId="5D0CB1A7" w:rsidR="00CC034D" w:rsidRDefault="00CC034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B083C1E" w14:textId="15F72CAF" w:rsidR="00A827F1" w:rsidRDefault="00A827F1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14D0C9" w14:textId="77777777" w:rsidR="00A827F1" w:rsidRDefault="00A827F1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7CC29D1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2E6D0DB2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Нежилые помещения, 1 этаж, кадастровый номер 26:29:110305:440, площадью 51,4 </w:t>
      </w:r>
      <w:proofErr w:type="spellStart"/>
      <w:r>
        <w:rPr>
          <w:sz w:val="28"/>
          <w:szCs w:val="28"/>
          <w:shd w:val="clear" w:color="auto" w:fill="FFFFFF"/>
        </w:rPr>
        <w:t>кв.м</w:t>
      </w:r>
      <w:proofErr w:type="spellEnd"/>
      <w:r>
        <w:rPr>
          <w:sz w:val="28"/>
          <w:szCs w:val="28"/>
          <w:shd w:val="clear" w:color="auto" w:fill="FFFFFF"/>
        </w:rPr>
        <w:t>, расположенные по адресу: Ставропольский край, г. Пятигорск,                             с. Привольное, ул. Школьная, д. 6</w:t>
      </w:r>
    </w:p>
    <w:p w14:paraId="28B3262E" w14:textId="77777777" w:rsidR="00AC574C" w:rsidRDefault="00AC574C" w:rsidP="00AC5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Начальная цена лота: </w:t>
      </w:r>
      <w:r>
        <w:rPr>
          <w:sz w:val="28"/>
          <w:szCs w:val="28"/>
          <w:shd w:val="clear" w:color="auto" w:fill="FFFFFF"/>
        </w:rPr>
        <w:t xml:space="preserve">66 820,00 </w:t>
      </w:r>
      <w:r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0B582A"/>
    <w:rsid w:val="0012020D"/>
    <w:rsid w:val="0013334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70181"/>
    <w:rsid w:val="0058297B"/>
    <w:rsid w:val="005830D3"/>
    <w:rsid w:val="005B5EC8"/>
    <w:rsid w:val="00610F1C"/>
    <w:rsid w:val="006623A5"/>
    <w:rsid w:val="00712A2F"/>
    <w:rsid w:val="0075782B"/>
    <w:rsid w:val="007B1B79"/>
    <w:rsid w:val="0088532B"/>
    <w:rsid w:val="008935DE"/>
    <w:rsid w:val="00900206"/>
    <w:rsid w:val="00937968"/>
    <w:rsid w:val="00980EF5"/>
    <w:rsid w:val="00A827F1"/>
    <w:rsid w:val="00AC574C"/>
    <w:rsid w:val="00B97154"/>
    <w:rsid w:val="00BD2C00"/>
    <w:rsid w:val="00C01BA9"/>
    <w:rsid w:val="00C6378F"/>
    <w:rsid w:val="00CC034D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35</cp:revision>
  <cp:lastPrinted>2026-03-10T11:59:00Z</cp:lastPrinted>
  <dcterms:created xsi:type="dcterms:W3CDTF">2024-04-22T11:54:00Z</dcterms:created>
  <dcterms:modified xsi:type="dcterms:W3CDTF">2026-04-13T14:29:00Z</dcterms:modified>
</cp:coreProperties>
</file>