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A04C" w14:textId="77777777" w:rsidR="00EA076B" w:rsidRPr="00EA076B" w:rsidRDefault="00EA076B" w:rsidP="00EA076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2B296A1D" w14:textId="2F3CA420" w:rsidR="00EA076B" w:rsidRPr="00EA076B" w:rsidRDefault="00EA076B" w:rsidP="00EA076B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рассмотрения заявок на участие в аукционе на право заключения договоров аренды имущества муниципальной собственности города Пятигорска в электронной форме, который состоится </w:t>
      </w:r>
      <w:r w:rsidR="00AC423A">
        <w:rPr>
          <w:rFonts w:eastAsiaTheme="minorHAnsi"/>
          <w:sz w:val="28"/>
          <w:szCs w:val="28"/>
          <w:lang w:eastAsia="en-US"/>
          <w14:ligatures w14:val="standardContextual"/>
        </w:rPr>
        <w:t>04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AC423A">
        <w:rPr>
          <w:rFonts w:eastAsiaTheme="minorHAnsi"/>
          <w:sz w:val="28"/>
          <w:szCs w:val="28"/>
          <w:lang w:eastAsia="en-US"/>
          <w14:ligatures w14:val="standardContextual"/>
        </w:rPr>
        <w:t>02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.202</w:t>
      </w:r>
      <w:r w:rsidR="00475F4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0FB66DD1" w14:textId="5E3400F6" w:rsidR="006A3D3D" w:rsidRPr="00A82332" w:rsidRDefault="006A3D3D" w:rsidP="006A3D3D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 w:rsidR="00BA2D7D"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649F9ED9" w14:textId="77777777" w:rsidR="006A3D3D" w:rsidRPr="00A82332" w:rsidRDefault="006A3D3D" w:rsidP="006A3D3D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5A9DE650" w14:textId="6036965F" w:rsidR="006A3D3D" w:rsidRPr="00A82332" w:rsidRDefault="006A3D3D" w:rsidP="006A3D3D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AC423A">
        <w:rPr>
          <w:rFonts w:eastAsiaTheme="minorHAnsi"/>
          <w:sz w:val="28"/>
          <w:szCs w:val="28"/>
          <w:lang w:eastAsia="en-US"/>
          <w14:ligatures w14:val="standardContextual"/>
        </w:rPr>
        <w:t>03</w:t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="00AC423A">
        <w:rPr>
          <w:rFonts w:eastAsiaTheme="minorHAnsi"/>
          <w:sz w:val="28"/>
          <w:szCs w:val="28"/>
          <w:lang w:eastAsia="en-US"/>
          <w14:ligatures w14:val="standardContextual"/>
        </w:rPr>
        <w:t>февраля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202</w:t>
      </w:r>
      <w:r w:rsidR="00475F4C"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76997216" w14:textId="25C18E72" w:rsidR="006A3D3D" w:rsidRPr="00A82332" w:rsidRDefault="006A3D3D" w:rsidP="006A3D3D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</w:t>
      </w:r>
      <w:r w:rsidR="00E72DD5"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 w:rsidR="00770D25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77BAACD3" w14:textId="77777777" w:rsidR="006A3D3D" w:rsidRPr="00A82332" w:rsidRDefault="006A3D3D" w:rsidP="006A3D3D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4F851E27" w14:textId="77777777" w:rsidR="006A3D3D" w:rsidRPr="00A82332" w:rsidRDefault="006A3D3D" w:rsidP="006A3D3D">
      <w:pPr>
        <w:shd w:val="clear" w:color="auto" w:fill="FFFFFF"/>
        <w:ind w:firstLine="708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40E28F9E" w14:textId="596B6F9E" w:rsidR="006A3D3D" w:rsidRPr="00A82332" w:rsidRDefault="00AA76A0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Артемов Роман Васильевич</w:t>
      </w:r>
      <w:r w:rsidR="006A3D3D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исполняющий обязанности </w:t>
      </w:r>
      <w:r w:rsidR="006A3D3D" w:rsidRPr="00A82332">
        <w:rPr>
          <w:rFonts w:eastAsiaTheme="minorHAnsi"/>
          <w:sz w:val="28"/>
          <w:szCs w:val="28"/>
          <w:lang w:eastAsia="en-US"/>
          <w14:ligatures w14:val="standardContextual"/>
        </w:rPr>
        <w:t>начальник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а                                      </w:t>
      </w:r>
      <w:r w:rsidR="006A3D3D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МУ «Управление имущественных отношений администрации города Пятигорска»,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исполняющий обязанности </w:t>
      </w:r>
      <w:r w:rsidR="006A3D3D" w:rsidRPr="00A82332">
        <w:rPr>
          <w:rFonts w:eastAsiaTheme="minorHAnsi"/>
          <w:sz w:val="28"/>
          <w:szCs w:val="28"/>
          <w:lang w:eastAsia="en-US"/>
          <w14:ligatures w14:val="standardContextual"/>
        </w:rPr>
        <w:t>председател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я</w:t>
      </w:r>
      <w:r w:rsidR="006A3D3D"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комиссии </w:t>
      </w:r>
    </w:p>
    <w:p w14:paraId="095C98B3" w14:textId="77777777" w:rsidR="00AC423A" w:rsidRPr="00CE154C" w:rsidRDefault="00AC423A" w:rsidP="00AC423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Суслова Анна Владимировна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405AC253" w14:textId="77777777" w:rsidR="00AC423A" w:rsidRDefault="00AC423A" w:rsidP="00AC423A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 w:rsidRPr="00084F3D">
        <w:rPr>
          <w:b/>
          <w:bCs/>
          <w:sz w:val="28"/>
          <w:szCs w:val="28"/>
        </w:rPr>
        <w:t>Просихина</w:t>
      </w:r>
      <w:proofErr w:type="spellEnd"/>
      <w:r w:rsidRPr="00084F3D">
        <w:rPr>
          <w:b/>
          <w:bCs/>
          <w:sz w:val="28"/>
          <w:szCs w:val="28"/>
        </w:rPr>
        <w:t xml:space="preserve"> Ольга Владимировна</w:t>
      </w:r>
      <w:r w:rsidRPr="00084F3D">
        <w:rPr>
          <w:sz w:val="28"/>
          <w:szCs w:val="28"/>
        </w:rPr>
        <w:t xml:space="preserve"> </w:t>
      </w:r>
      <w:r>
        <w:rPr>
          <w:sz w:val="28"/>
          <w:szCs w:val="28"/>
        </w:rPr>
        <w:t>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74DDC5F0" w14:textId="77777777" w:rsidR="00AC423A" w:rsidRPr="00CE154C" w:rsidRDefault="00AC423A" w:rsidP="00AC423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Шевцова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7AFF7594" w14:textId="77777777" w:rsidR="00AC423A" w:rsidRPr="00CE154C" w:rsidRDefault="00AC423A" w:rsidP="00AC423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Жигайлова Анна Викторовна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 xml:space="preserve"> – главный специалист отдела планирования доходов МУ «Финансовое управление администрации города Пятигорска», член комиссии </w:t>
      </w:r>
    </w:p>
    <w:p w14:paraId="354EB676" w14:textId="77777777" w:rsidR="00AC423A" w:rsidRPr="00CE154C" w:rsidRDefault="00AC423A" w:rsidP="00AC423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proofErr w:type="spellStart"/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Бумагин</w:t>
      </w:r>
      <w:proofErr w:type="spellEnd"/>
      <w:r w:rsidRPr="00CE154C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 Артем Владимирович </w:t>
      </w: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27BAA4E9" w14:textId="77777777" w:rsidR="00AC423A" w:rsidRDefault="00AC423A" w:rsidP="00AC42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154C">
        <w:rPr>
          <w:b/>
          <w:bCs/>
          <w:sz w:val="28"/>
          <w:szCs w:val="28"/>
        </w:rPr>
        <w:t>Николаева Юлия Ивановна</w:t>
      </w:r>
      <w:r>
        <w:rPr>
          <w:sz w:val="28"/>
          <w:szCs w:val="28"/>
        </w:rPr>
        <w:t xml:space="preserve"> – </w:t>
      </w:r>
      <w:r w:rsidRPr="00CE154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 экономического развития администрации города Пятигорска</w:t>
      </w:r>
    </w:p>
    <w:p w14:paraId="15939C43" w14:textId="77777777" w:rsidR="006A3D3D" w:rsidRPr="00FF2895" w:rsidRDefault="006A3D3D" w:rsidP="006A3D3D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5ADE6432" w14:textId="3E74358E" w:rsidR="006A3D3D" w:rsidRPr="00071DE8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 xml:space="preserve">Номер процедуры и лота: </w:t>
      </w:r>
      <w:r w:rsidR="00071DE8" w:rsidRPr="00071DE8">
        <w:rPr>
          <w:sz w:val="28"/>
          <w:szCs w:val="28"/>
          <w:shd w:val="clear" w:color="auto" w:fill="FFFFFF"/>
        </w:rPr>
        <w:t>SBR012-2512250049</w:t>
      </w:r>
      <w:r w:rsidR="004B66A3" w:rsidRPr="00071DE8">
        <w:rPr>
          <w:rStyle w:val="es-el-code-term"/>
          <w:sz w:val="28"/>
          <w:szCs w:val="28"/>
          <w:bdr w:val="none" w:sz="0" w:space="0" w:color="auto" w:frame="1"/>
          <w:shd w:val="clear" w:color="auto" w:fill="FFFFFF"/>
        </w:rPr>
        <w:t>.1</w:t>
      </w:r>
      <w:r w:rsidR="004B66A3" w:rsidRPr="00071DE8">
        <w:rPr>
          <w:sz w:val="28"/>
          <w:szCs w:val="28"/>
          <w:shd w:val="clear" w:color="auto" w:fill="FFFFFF"/>
        </w:rPr>
        <w:t> </w:t>
      </w:r>
    </w:p>
    <w:p w14:paraId="20B6B24D" w14:textId="77777777" w:rsidR="006A3D3D" w:rsidRPr="00A82332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BE2E92D" w14:textId="23EC7CCB" w:rsidR="006A3D3D" w:rsidRDefault="006A3D3D" w:rsidP="006A3D3D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  <w:t>Номер извещения в ГИС Торги: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210000048200000000</w:t>
      </w:r>
      <w:r w:rsidR="004B66A3">
        <w:rPr>
          <w:rFonts w:eastAsiaTheme="minorHAnsi"/>
          <w:sz w:val="28"/>
          <w:szCs w:val="28"/>
          <w:lang w:eastAsia="en-US"/>
          <w14:ligatures w14:val="standardContextual"/>
        </w:rPr>
        <w:t>9</w:t>
      </w:r>
      <w:r w:rsidR="00071DE8">
        <w:rPr>
          <w:rFonts w:eastAsiaTheme="minorHAnsi"/>
          <w:sz w:val="28"/>
          <w:szCs w:val="28"/>
          <w:lang w:eastAsia="en-US"/>
          <w14:ligatures w14:val="standardContextual"/>
        </w:rPr>
        <w:t>2</w:t>
      </w:r>
    </w:p>
    <w:p w14:paraId="6B181579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FCB0A8" w14:textId="77777777" w:rsidR="006A3D3D" w:rsidRPr="00024045" w:rsidRDefault="006A3D3D" w:rsidP="006A3D3D">
      <w:pPr>
        <w:shd w:val="clear" w:color="auto" w:fill="FFFFFF"/>
        <w:outlineLvl w:val="1"/>
        <w:rPr>
          <w:sz w:val="28"/>
          <w:szCs w:val="28"/>
        </w:rPr>
      </w:pPr>
      <w:r w:rsidRPr="00024045">
        <w:rPr>
          <w:b/>
          <w:bCs/>
          <w:sz w:val="28"/>
          <w:szCs w:val="28"/>
        </w:rPr>
        <w:t xml:space="preserve">Сведения об организаторе и операторе </w:t>
      </w:r>
    </w:p>
    <w:p w14:paraId="1A11CD83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4045">
        <w:rPr>
          <w:sz w:val="28"/>
          <w:szCs w:val="28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3805E212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4BEB151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6FA9">
        <w:rPr>
          <w:b/>
          <w:bCs/>
          <w:sz w:val="28"/>
          <w:szCs w:val="28"/>
        </w:rPr>
        <w:t>Наименование электронной площадки:</w:t>
      </w:r>
      <w:r w:rsidRPr="00024045">
        <w:rPr>
          <w:sz w:val="28"/>
          <w:szCs w:val="28"/>
        </w:rPr>
        <w:t xml:space="preserve"> Универсальная торговая платформа «Сбер А» АО «Сбербанк-АСТ». </w:t>
      </w:r>
    </w:p>
    <w:p w14:paraId="32A55608" w14:textId="77777777" w:rsidR="006A3D3D" w:rsidRPr="00286FA9" w:rsidRDefault="006A3D3D" w:rsidP="006A3D3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86FA9">
        <w:rPr>
          <w:b/>
          <w:bCs/>
          <w:sz w:val="28"/>
          <w:szCs w:val="28"/>
        </w:rPr>
        <w:t xml:space="preserve">Адрес электронной площадки в сети «Интернет»: </w:t>
      </w:r>
    </w:p>
    <w:p w14:paraId="0BE23013" w14:textId="77777777" w:rsidR="006A3D3D" w:rsidRPr="00024045" w:rsidRDefault="00EC6DA3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5" w:history="1">
        <w:r w:rsidR="006A3D3D" w:rsidRPr="00024045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="006A3D3D" w:rsidRPr="00024045">
        <w:rPr>
          <w:sz w:val="28"/>
          <w:szCs w:val="28"/>
        </w:rPr>
        <w:t xml:space="preserve"> </w:t>
      </w:r>
    </w:p>
    <w:p w14:paraId="554B6138" w14:textId="77777777" w:rsidR="006A3D3D" w:rsidRPr="00024045" w:rsidRDefault="006A3D3D" w:rsidP="006A3D3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24045">
        <w:rPr>
          <w:b/>
          <w:bCs/>
          <w:sz w:val="28"/>
          <w:szCs w:val="28"/>
        </w:rPr>
        <w:t xml:space="preserve">Наименование лота: </w:t>
      </w:r>
    </w:p>
    <w:p w14:paraId="628A3105" w14:textId="74AB4AAB" w:rsidR="0023772A" w:rsidRPr="00071DE8" w:rsidRDefault="00071DE8" w:rsidP="006A3D3D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71DE8">
        <w:rPr>
          <w:sz w:val="28"/>
          <w:szCs w:val="28"/>
          <w:shd w:val="clear" w:color="auto" w:fill="FFFFFF"/>
        </w:rPr>
        <w:lastRenderedPageBreak/>
        <w:t xml:space="preserve">Нежилое помещение 1-го этажа, кадастровый номер 26:33:100101:3339, площадью 8,8 </w:t>
      </w:r>
      <w:proofErr w:type="spellStart"/>
      <w:proofErr w:type="gramStart"/>
      <w:r w:rsidRPr="00071DE8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071DE8">
        <w:rPr>
          <w:sz w:val="28"/>
          <w:szCs w:val="28"/>
          <w:shd w:val="clear" w:color="auto" w:fill="FFFFFF"/>
        </w:rPr>
        <w:t>, расположенное по адресу: Ставропольский край, г. Пятигорск, улица Адмиральского, дом 2, корпус 2</w:t>
      </w:r>
    </w:p>
    <w:p w14:paraId="19A2CB07" w14:textId="0E96BE47" w:rsidR="006A3D3D" w:rsidRPr="00071DE8" w:rsidRDefault="006A3D3D" w:rsidP="006A3D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71DE8">
        <w:rPr>
          <w:b/>
          <w:bCs/>
          <w:sz w:val="28"/>
          <w:szCs w:val="28"/>
        </w:rPr>
        <w:t>Начальная цена лота:</w:t>
      </w:r>
      <w:r w:rsidRPr="00071DE8">
        <w:rPr>
          <w:sz w:val="28"/>
          <w:szCs w:val="28"/>
        </w:rPr>
        <w:t xml:space="preserve"> </w:t>
      </w:r>
      <w:r w:rsidR="00071DE8" w:rsidRPr="00071DE8">
        <w:rPr>
          <w:sz w:val="28"/>
          <w:szCs w:val="28"/>
          <w:shd w:val="clear" w:color="auto" w:fill="FFFFFF"/>
        </w:rPr>
        <w:t xml:space="preserve">9 152,00 </w:t>
      </w:r>
      <w:r w:rsidRPr="00071DE8">
        <w:rPr>
          <w:sz w:val="28"/>
          <w:szCs w:val="28"/>
        </w:rPr>
        <w:t xml:space="preserve">руб. </w:t>
      </w:r>
    </w:p>
    <w:p w14:paraId="1FBF8F0D" w14:textId="77777777" w:rsidR="00DE74E2" w:rsidRDefault="00DE74E2" w:rsidP="00DE74E2">
      <w:pPr>
        <w:jc w:val="both"/>
        <w:rPr>
          <w:sz w:val="28"/>
          <w:szCs w:val="28"/>
        </w:rPr>
      </w:pPr>
    </w:p>
    <w:p w14:paraId="7ACFA19B" w14:textId="77777777" w:rsidR="0024780A" w:rsidRPr="00574724" w:rsidRDefault="0024780A" w:rsidP="0024780A">
      <w:pPr>
        <w:jc w:val="both"/>
        <w:rPr>
          <w:sz w:val="28"/>
          <w:szCs w:val="28"/>
        </w:rPr>
      </w:pPr>
      <w:r w:rsidRPr="00574724">
        <w:rPr>
          <w:sz w:val="28"/>
          <w:szCs w:val="28"/>
        </w:rPr>
        <w:t xml:space="preserve">Аукционная комиссия рассмотрела заявки и документы заявителей, установила факт поступления от заявителей задатков на основании сведений от Оператора и, по результатам рассмотрения, приняла решение о допуске к участию в аукционе заявителей и о признании заявителей участниками аукциона: </w:t>
      </w:r>
    </w:p>
    <w:tbl>
      <w:tblPr>
        <w:tblW w:w="10774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622"/>
        <w:gridCol w:w="1479"/>
        <w:gridCol w:w="1782"/>
        <w:gridCol w:w="1339"/>
        <w:gridCol w:w="1072"/>
        <w:gridCol w:w="900"/>
      </w:tblGrid>
      <w:tr w:rsidR="005565F8" w14:paraId="4165FF31" w14:textId="77777777" w:rsidTr="00314B61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F41F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008F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Сведения о заявителе</w:t>
            </w:r>
          </w:p>
          <w:p w14:paraId="168E49BD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</w:p>
          <w:p w14:paraId="6BAF9EB1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CDA2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Факт внесения задатка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97E4" w14:textId="77777777" w:rsidR="005565F8" w:rsidRDefault="005565F8" w:rsidP="00314B61">
            <w:pPr>
              <w:ind w:left="-182" w:right="-11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Решение о допуске заявителя к участию в аукционе и признании его участником аукциона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F014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Основание отказа в допуске к </w:t>
            </w:r>
            <w:proofErr w:type="gramStart"/>
            <w:r>
              <w:rPr>
                <w:b/>
                <w:color w:val="000000"/>
              </w:rPr>
              <w:t>уча-</w:t>
            </w:r>
            <w:proofErr w:type="spellStart"/>
            <w:r>
              <w:rPr>
                <w:b/>
                <w:color w:val="000000"/>
              </w:rPr>
              <w:t>стию</w:t>
            </w:r>
            <w:proofErr w:type="spellEnd"/>
            <w:proofErr w:type="gramEnd"/>
            <w:r>
              <w:rPr>
                <w:b/>
                <w:color w:val="000000"/>
              </w:rPr>
              <w:t xml:space="preserve"> в </w:t>
            </w:r>
            <w:proofErr w:type="spellStart"/>
            <w:r>
              <w:rPr>
                <w:b/>
                <w:color w:val="000000"/>
              </w:rPr>
              <w:t>аукцио</w:t>
            </w:r>
            <w:proofErr w:type="spellEnd"/>
            <w:r>
              <w:rPr>
                <w:b/>
                <w:color w:val="000000"/>
              </w:rPr>
              <w:t>-не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F879" w14:textId="77777777" w:rsidR="005565F8" w:rsidRDefault="005565F8" w:rsidP="00FE2A7C">
            <w:pPr>
              <w:ind w:left="-36" w:right="-13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участника аукциона</w:t>
            </w:r>
          </w:p>
        </w:tc>
      </w:tr>
      <w:tr w:rsidR="005565F8" w14:paraId="177C753C" w14:textId="77777777" w:rsidTr="00314B61">
        <w:trPr>
          <w:trHeight w:val="1314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CE5A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F41D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 (Ф.И.О.)  </w:t>
            </w:r>
          </w:p>
          <w:p w14:paraId="32CCD6D3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заявителя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3D3B" w14:textId="77777777" w:rsidR="005565F8" w:rsidRDefault="005565F8" w:rsidP="00FE2A7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Номер, дата, время регистрации заявки</w:t>
            </w: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05CE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95F8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EE50" w14:textId="77777777" w:rsidR="005565F8" w:rsidRDefault="005565F8" w:rsidP="00FE2A7C">
            <w:pPr>
              <w:rPr>
                <w:b/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34C7" w14:textId="77777777" w:rsidR="005565F8" w:rsidRDefault="005565F8" w:rsidP="00FE2A7C">
            <w:pPr>
              <w:rPr>
                <w:b/>
                <w:color w:val="000000"/>
              </w:rPr>
            </w:pPr>
          </w:p>
        </w:tc>
      </w:tr>
      <w:tr w:rsidR="00AC423A" w14:paraId="70344CBA" w14:textId="77777777" w:rsidTr="00AC423A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4874" w14:textId="00123255" w:rsidR="00AC423A" w:rsidRPr="00687DB7" w:rsidRDefault="00AC423A" w:rsidP="00AC42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2A96" w14:textId="11F1EB60" w:rsidR="00EC6DA3" w:rsidRDefault="00AC423A" w:rsidP="00EC6DA3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Носков Павел Алексеевич</w:t>
            </w:r>
          </w:p>
          <w:p w14:paraId="64B5A2FC" w14:textId="2C395CE0" w:rsidR="00AC423A" w:rsidRDefault="00AC423A" w:rsidP="00AC423A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A129" w14:textId="43E2BFEF" w:rsidR="00AC423A" w:rsidRPr="00CE154C" w:rsidRDefault="00AC423A" w:rsidP="00AC423A">
            <w:pPr>
              <w:ind w:left="-45" w:right="-114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№ </w:t>
            </w:r>
            <w:r w:rsidR="005B700E">
              <w:rPr>
                <w:sz w:val="28"/>
                <w:szCs w:val="28"/>
              </w:rPr>
              <w:t>1651</w:t>
            </w:r>
          </w:p>
          <w:p w14:paraId="555E932F" w14:textId="4B1756F0" w:rsidR="00AC423A" w:rsidRPr="00CE154C" w:rsidRDefault="005B700E" w:rsidP="00AC423A">
            <w:pPr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AC423A" w:rsidRPr="00CE154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="00AC423A" w:rsidRPr="00CE154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="00AC423A" w:rsidRPr="00CE154C">
              <w:rPr>
                <w:sz w:val="28"/>
                <w:szCs w:val="28"/>
              </w:rPr>
              <w:t xml:space="preserve"> г.</w:t>
            </w:r>
          </w:p>
          <w:p w14:paraId="77A6FECC" w14:textId="52E9622E" w:rsidR="00AC423A" w:rsidRDefault="005B700E" w:rsidP="00AC423A">
            <w:pPr>
              <w:ind w:left="-45" w:right="-19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C423A" w:rsidRPr="00CE154C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32</w:t>
            </w:r>
            <w:r w:rsidR="00AC423A" w:rsidRPr="00CE154C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742" w14:textId="77777777" w:rsidR="00AC423A" w:rsidRPr="0076651B" w:rsidRDefault="00AC423A" w:rsidP="00AC423A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24B8DD94" w14:textId="093CC965" w:rsidR="00AC423A" w:rsidRPr="0076651B" w:rsidRDefault="00AC423A" w:rsidP="00071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71DE8">
              <w:rPr>
                <w:sz w:val="28"/>
                <w:szCs w:val="28"/>
              </w:rPr>
              <w:t xml:space="preserve">15,20 </w:t>
            </w:r>
            <w:r w:rsidRPr="0076651B">
              <w:rPr>
                <w:sz w:val="28"/>
                <w:szCs w:val="28"/>
              </w:rPr>
              <w:t>(</w:t>
            </w:r>
            <w:r w:rsidRPr="002E54CB">
              <w:rPr>
                <w:sz w:val="28"/>
                <w:szCs w:val="28"/>
              </w:rPr>
              <w:t>девять</w:t>
            </w:r>
            <w:r w:rsidR="00071DE8">
              <w:rPr>
                <w:sz w:val="28"/>
                <w:szCs w:val="28"/>
              </w:rPr>
              <w:t>сот пятнадцать рублей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ей</w:t>
            </w:r>
            <w:r w:rsidRPr="0076651B">
              <w:rPr>
                <w:sz w:val="28"/>
                <w:szCs w:val="28"/>
              </w:rPr>
              <w:t xml:space="preserve"> </w:t>
            </w:r>
            <w:r w:rsidR="00071DE8">
              <w:rPr>
                <w:sz w:val="28"/>
                <w:szCs w:val="28"/>
              </w:rPr>
              <w:t>20</w:t>
            </w:r>
            <w:r w:rsidRPr="0076651B">
              <w:rPr>
                <w:sz w:val="28"/>
                <w:szCs w:val="28"/>
              </w:rPr>
              <w:t xml:space="preserve">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55D" w14:textId="23853FA4" w:rsidR="00AC423A" w:rsidRPr="0076651B" w:rsidRDefault="00AC423A" w:rsidP="00AC4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F61" w14:textId="33659048" w:rsidR="00AC423A" w:rsidRPr="00C91680" w:rsidRDefault="00AC423A" w:rsidP="00AC42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39F9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1AEE836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E0F48E4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B6C3488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458DE9F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1284037" w14:textId="10617985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AC423A" w14:paraId="4BD95F1E" w14:textId="77777777" w:rsidTr="00314B61">
        <w:trPr>
          <w:trHeight w:val="77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96E" w14:textId="77777777" w:rsidR="00AC423A" w:rsidRPr="00687DB7" w:rsidRDefault="00AC423A" w:rsidP="00AC423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F29" w14:textId="77777777" w:rsidR="00AC423A" w:rsidRDefault="00AC423A" w:rsidP="00AC423A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Индивидуальный предприниматель </w:t>
            </w:r>
          </w:p>
          <w:p w14:paraId="08F62992" w14:textId="5607A200" w:rsidR="00EC6DA3" w:rsidRDefault="005B700E" w:rsidP="00EC6DA3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Грибанов Денис Петрович</w:t>
            </w:r>
          </w:p>
          <w:p w14:paraId="0B8E6F00" w14:textId="5B3328A8" w:rsidR="00AC423A" w:rsidRDefault="00AC423A" w:rsidP="005B700E">
            <w:pPr>
              <w:tabs>
                <w:tab w:val="left" w:pos="1065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C788" w14:textId="2DC4DB99" w:rsidR="005B700E" w:rsidRPr="00CE154C" w:rsidRDefault="005B700E" w:rsidP="005B700E">
            <w:pPr>
              <w:ind w:left="-45" w:right="-114"/>
              <w:jc w:val="center"/>
              <w:rPr>
                <w:sz w:val="28"/>
                <w:szCs w:val="28"/>
              </w:rPr>
            </w:pPr>
            <w:r w:rsidRPr="00CE154C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3606</w:t>
            </w:r>
          </w:p>
          <w:p w14:paraId="12A28D84" w14:textId="23E0EB9A" w:rsidR="005B700E" w:rsidRPr="00CE154C" w:rsidRDefault="005B700E" w:rsidP="005B700E">
            <w:pPr>
              <w:ind w:left="-4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CE154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01</w:t>
            </w:r>
            <w:r w:rsidRPr="00CE154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CE154C">
              <w:rPr>
                <w:sz w:val="28"/>
                <w:szCs w:val="28"/>
              </w:rPr>
              <w:t xml:space="preserve"> г.</w:t>
            </w:r>
          </w:p>
          <w:p w14:paraId="724504E6" w14:textId="27A8BF0B" w:rsidR="00AC423A" w:rsidRDefault="005B700E" w:rsidP="005B700E">
            <w:pPr>
              <w:ind w:left="-45" w:right="-1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CE154C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00</w:t>
            </w:r>
            <w:r w:rsidRPr="00CE154C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F1EB" w14:textId="77777777" w:rsidR="0098001D" w:rsidRPr="0076651B" w:rsidRDefault="0098001D" w:rsidP="0098001D">
            <w:pPr>
              <w:ind w:left="-77" w:right="-63"/>
              <w:jc w:val="center"/>
              <w:rPr>
                <w:sz w:val="28"/>
                <w:szCs w:val="28"/>
              </w:rPr>
            </w:pPr>
            <w:r w:rsidRPr="0076651B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5CD9EAB5" w14:textId="558974EC" w:rsidR="00AC423A" w:rsidRPr="0076651B" w:rsidRDefault="0098001D" w:rsidP="0098001D">
            <w:pPr>
              <w:ind w:left="-77" w:right="-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915,20 </w:t>
            </w:r>
            <w:r w:rsidRPr="0076651B">
              <w:rPr>
                <w:sz w:val="28"/>
                <w:szCs w:val="28"/>
              </w:rPr>
              <w:t>(</w:t>
            </w:r>
            <w:r w:rsidRPr="002E54CB">
              <w:rPr>
                <w:sz w:val="28"/>
                <w:szCs w:val="28"/>
              </w:rPr>
              <w:t>девять</w:t>
            </w:r>
            <w:r>
              <w:rPr>
                <w:sz w:val="28"/>
                <w:szCs w:val="28"/>
              </w:rPr>
              <w:t>сот пятнадцать рублей</w:t>
            </w:r>
            <w:r w:rsidRPr="0076651B">
              <w:rPr>
                <w:sz w:val="28"/>
                <w:szCs w:val="28"/>
              </w:rPr>
              <w:t>) рубл</w:t>
            </w:r>
            <w:r>
              <w:rPr>
                <w:sz w:val="28"/>
                <w:szCs w:val="28"/>
              </w:rPr>
              <w:t>ей</w:t>
            </w:r>
            <w:r w:rsidRPr="00766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Pr="0076651B">
              <w:rPr>
                <w:sz w:val="28"/>
                <w:szCs w:val="28"/>
              </w:rPr>
              <w:t xml:space="preserve"> копеек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0509" w14:textId="0BC07090" w:rsidR="00AC423A" w:rsidRDefault="00AC423A" w:rsidP="00AC42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798" w14:textId="77777777" w:rsidR="00AC423A" w:rsidRPr="00C91680" w:rsidRDefault="00AC423A" w:rsidP="00AC423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FA28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14894CA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880F56F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654541A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C2B4CCC" w14:textId="77777777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F9E6D72" w14:textId="080E4BAC" w:rsidR="00AC423A" w:rsidRDefault="00AC423A" w:rsidP="00AC42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5ADB17B0" w14:textId="77777777" w:rsidR="0076651B" w:rsidRDefault="0076651B" w:rsidP="00F60710">
      <w:pPr>
        <w:jc w:val="both"/>
        <w:rPr>
          <w:sz w:val="28"/>
          <w:szCs w:val="28"/>
        </w:rPr>
      </w:pPr>
    </w:p>
    <w:p w14:paraId="6E1D40A9" w14:textId="566A4899" w:rsidR="002E54CB" w:rsidRDefault="00687DB7" w:rsidP="00687DB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32BE">
        <w:rPr>
          <w:sz w:val="28"/>
          <w:szCs w:val="28"/>
        </w:rPr>
        <w:t>2) Перечень отозванных заявок:</w:t>
      </w:r>
      <w:r w:rsidR="005B3272">
        <w:rPr>
          <w:sz w:val="28"/>
          <w:szCs w:val="28"/>
        </w:rPr>
        <w:t xml:space="preserve"> </w:t>
      </w:r>
      <w:r w:rsidR="002E54CB">
        <w:rPr>
          <w:sz w:val="28"/>
          <w:szCs w:val="28"/>
        </w:rPr>
        <w:t>Не</w:t>
      </w:r>
      <w:r w:rsidR="00175447">
        <w:rPr>
          <w:sz w:val="28"/>
          <w:szCs w:val="28"/>
        </w:rPr>
        <w:t>т</w:t>
      </w:r>
    </w:p>
    <w:p w14:paraId="3D8BB032" w14:textId="77777777" w:rsidR="00175447" w:rsidRDefault="00175447" w:rsidP="00687D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35D076" w14:textId="77777777" w:rsidR="005565F8" w:rsidRDefault="005565F8" w:rsidP="005565F8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  <w:r w:rsidRPr="00181C39">
        <w:rPr>
          <w:b/>
          <w:bCs/>
          <w:color w:val="000000"/>
          <w:sz w:val="28"/>
          <w:szCs w:val="28"/>
        </w:rPr>
        <w:t xml:space="preserve">Подписи комиссии: </w:t>
      </w:r>
    </w:p>
    <w:p w14:paraId="2C0B1B9F" w14:textId="77777777" w:rsidR="00560AA2" w:rsidRDefault="00560AA2" w:rsidP="005565F8">
      <w:pPr>
        <w:shd w:val="clear" w:color="auto" w:fill="FFFFFF"/>
        <w:outlineLvl w:val="1"/>
        <w:rPr>
          <w:b/>
          <w:bCs/>
          <w:color w:val="000000"/>
          <w:sz w:val="28"/>
          <w:szCs w:val="28"/>
        </w:rPr>
      </w:pPr>
    </w:p>
    <w:p w14:paraId="5C8B2C69" w14:textId="77777777" w:rsidR="005565F8" w:rsidRPr="00F46B3B" w:rsidRDefault="005565F8" w:rsidP="005565F8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46B3B">
        <w:rPr>
          <w:color w:val="000000"/>
          <w:sz w:val="28"/>
          <w:szCs w:val="28"/>
        </w:rPr>
        <w:t xml:space="preserve">Аукционная комиссия по определению участников аукциона на право заключения договоров, предусматривающих переход прав владения и (или) </w:t>
      </w:r>
      <w:r w:rsidRPr="00F46B3B">
        <w:rPr>
          <w:color w:val="000000"/>
          <w:sz w:val="28"/>
          <w:szCs w:val="28"/>
        </w:rPr>
        <w:lastRenderedPageBreak/>
        <w:t>пользования в отношении имущества муниципальной собственности города Пятигорска, в электронной форме</w:t>
      </w:r>
      <w:r w:rsidRPr="00F46B3B">
        <w:rPr>
          <w:sz w:val="28"/>
          <w:szCs w:val="28"/>
        </w:rPr>
        <w:t xml:space="preserve"> </w:t>
      </w:r>
    </w:p>
    <w:p w14:paraId="4F1E3D93" w14:textId="77777777" w:rsidR="006C03BB" w:rsidRDefault="006C03BB" w:rsidP="006C03BB">
      <w:pPr>
        <w:rPr>
          <w:sz w:val="20"/>
          <w:szCs w:val="20"/>
        </w:rPr>
      </w:pPr>
    </w:p>
    <w:p w14:paraId="562D2105" w14:textId="5FA9F18F" w:rsidR="006C03BB" w:rsidRDefault="00FA78D7" w:rsidP="006C03BB">
      <w:pPr>
        <w:rPr>
          <w:sz w:val="28"/>
          <w:szCs w:val="28"/>
        </w:rPr>
      </w:pPr>
      <w:r>
        <w:rPr>
          <w:sz w:val="28"/>
          <w:szCs w:val="28"/>
        </w:rPr>
        <w:t xml:space="preserve">Артемов Роман Васильевич     </w:t>
      </w:r>
      <w:r w:rsidR="006C03BB">
        <w:rPr>
          <w:sz w:val="28"/>
          <w:szCs w:val="28"/>
        </w:rPr>
        <w:t xml:space="preserve"> ___________________ </w:t>
      </w:r>
    </w:p>
    <w:p w14:paraId="1C5896E2" w14:textId="77777777" w:rsidR="006C03BB" w:rsidRPr="002D46EA" w:rsidRDefault="006C03BB" w:rsidP="006C03BB">
      <w:pPr>
        <w:rPr>
          <w:sz w:val="22"/>
          <w:szCs w:val="22"/>
        </w:rPr>
      </w:pPr>
    </w:p>
    <w:p w14:paraId="3B204B31" w14:textId="77777777" w:rsidR="00AC423A" w:rsidRDefault="00AC423A" w:rsidP="00AC423A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60F17476" w14:textId="77777777" w:rsidR="00AC423A" w:rsidRDefault="00AC423A" w:rsidP="00AC423A">
      <w:pPr>
        <w:rPr>
          <w:sz w:val="28"/>
          <w:szCs w:val="28"/>
        </w:rPr>
      </w:pPr>
    </w:p>
    <w:p w14:paraId="2A0DAEA8" w14:textId="77777777" w:rsidR="00AC423A" w:rsidRDefault="00AC423A" w:rsidP="00AC423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69F22A10" w14:textId="77777777" w:rsidR="00AC423A" w:rsidRDefault="00AC423A" w:rsidP="00AC423A">
      <w:pPr>
        <w:rPr>
          <w:sz w:val="28"/>
          <w:szCs w:val="28"/>
        </w:rPr>
      </w:pPr>
    </w:p>
    <w:p w14:paraId="0A448926" w14:textId="77777777" w:rsidR="00AC423A" w:rsidRPr="00CE154C" w:rsidRDefault="00AC423A" w:rsidP="00AC423A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p w14:paraId="024E2869" w14:textId="77777777" w:rsidR="00AC423A" w:rsidRPr="00CE154C" w:rsidRDefault="00AC423A" w:rsidP="00AC423A">
      <w:pPr>
        <w:rPr>
          <w:sz w:val="28"/>
          <w:szCs w:val="28"/>
        </w:rPr>
      </w:pPr>
    </w:p>
    <w:p w14:paraId="0B710111" w14:textId="77777777" w:rsidR="00AC423A" w:rsidRPr="00CE154C" w:rsidRDefault="00AC423A" w:rsidP="00AC423A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Жигайлова Анна Викторовна       ___________________ </w:t>
      </w:r>
    </w:p>
    <w:p w14:paraId="09429025" w14:textId="77777777" w:rsidR="00AC423A" w:rsidRPr="00CE154C" w:rsidRDefault="00AC423A" w:rsidP="00AC423A">
      <w:pPr>
        <w:rPr>
          <w:sz w:val="28"/>
          <w:szCs w:val="28"/>
        </w:rPr>
      </w:pPr>
    </w:p>
    <w:p w14:paraId="59A090EE" w14:textId="77777777" w:rsidR="00AC423A" w:rsidRPr="00CE154C" w:rsidRDefault="00AC423A" w:rsidP="00AC423A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Бумагин</w:t>
      </w:r>
      <w:proofErr w:type="spellEnd"/>
      <w:r w:rsidRPr="00CE154C">
        <w:rPr>
          <w:sz w:val="28"/>
          <w:szCs w:val="28"/>
        </w:rPr>
        <w:t xml:space="preserve"> Артем Владимирович</w:t>
      </w:r>
      <w:bookmarkStart w:id="0" w:name="_Hlk161302300"/>
      <w:r w:rsidRPr="00CE154C">
        <w:rPr>
          <w:sz w:val="28"/>
          <w:szCs w:val="28"/>
        </w:rPr>
        <w:t xml:space="preserve">     ___________________</w:t>
      </w:r>
      <w:bookmarkEnd w:id="0"/>
    </w:p>
    <w:p w14:paraId="7FE4DF90" w14:textId="77777777" w:rsidR="00AC423A" w:rsidRPr="00CE154C" w:rsidRDefault="00AC423A" w:rsidP="00AC423A">
      <w:pPr>
        <w:rPr>
          <w:sz w:val="28"/>
          <w:szCs w:val="28"/>
        </w:rPr>
      </w:pPr>
    </w:p>
    <w:p w14:paraId="0A61A036" w14:textId="77777777" w:rsidR="00AC423A" w:rsidRPr="00CE154C" w:rsidRDefault="00AC423A" w:rsidP="00AC423A">
      <w:pPr>
        <w:rPr>
          <w:sz w:val="28"/>
          <w:szCs w:val="28"/>
        </w:rPr>
      </w:pPr>
      <w:r w:rsidRPr="00CE154C">
        <w:rPr>
          <w:sz w:val="28"/>
          <w:szCs w:val="28"/>
        </w:rPr>
        <w:t>Николаева Юлия Ивановна           ___________________</w:t>
      </w:r>
    </w:p>
    <w:p w14:paraId="08FECCD9" w14:textId="77777777" w:rsidR="006C03BB" w:rsidRPr="002D46EA" w:rsidRDefault="006C03BB" w:rsidP="00AC423A"/>
    <w:sectPr w:rsidR="006C03BB" w:rsidRPr="002D46EA" w:rsidSect="00FE2A7C">
      <w:pgSz w:w="11906" w:h="16838"/>
      <w:pgMar w:top="1135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7E3A"/>
    <w:multiLevelType w:val="hybridMultilevel"/>
    <w:tmpl w:val="A6D0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10DE0"/>
    <w:rsid w:val="000311AF"/>
    <w:rsid w:val="0003664D"/>
    <w:rsid w:val="00037E66"/>
    <w:rsid w:val="00071DE8"/>
    <w:rsid w:val="000C0D80"/>
    <w:rsid w:val="000D4839"/>
    <w:rsid w:val="00123CB2"/>
    <w:rsid w:val="00134BDD"/>
    <w:rsid w:val="00143CA5"/>
    <w:rsid w:val="00145887"/>
    <w:rsid w:val="00165FC5"/>
    <w:rsid w:val="00175447"/>
    <w:rsid w:val="00194835"/>
    <w:rsid w:val="001E1BC0"/>
    <w:rsid w:val="001F2FFA"/>
    <w:rsid w:val="002211CA"/>
    <w:rsid w:val="002345CD"/>
    <w:rsid w:val="0023772A"/>
    <w:rsid w:val="0024780A"/>
    <w:rsid w:val="00286FA9"/>
    <w:rsid w:val="002A4EF6"/>
    <w:rsid w:val="002C10BD"/>
    <w:rsid w:val="002D46EA"/>
    <w:rsid w:val="002E54CB"/>
    <w:rsid w:val="00305CE8"/>
    <w:rsid w:val="00314B61"/>
    <w:rsid w:val="00333621"/>
    <w:rsid w:val="00356D04"/>
    <w:rsid w:val="00371708"/>
    <w:rsid w:val="00394697"/>
    <w:rsid w:val="003A5025"/>
    <w:rsid w:val="003B2B75"/>
    <w:rsid w:val="003E67FA"/>
    <w:rsid w:val="003F4365"/>
    <w:rsid w:val="003F451C"/>
    <w:rsid w:val="004616B5"/>
    <w:rsid w:val="00475F4C"/>
    <w:rsid w:val="004B66A3"/>
    <w:rsid w:val="004F1B56"/>
    <w:rsid w:val="00504D28"/>
    <w:rsid w:val="005565F8"/>
    <w:rsid w:val="00560AA2"/>
    <w:rsid w:val="00570034"/>
    <w:rsid w:val="005B3272"/>
    <w:rsid w:val="005B4109"/>
    <w:rsid w:val="005B700E"/>
    <w:rsid w:val="005E4BD5"/>
    <w:rsid w:val="00687DB7"/>
    <w:rsid w:val="006A3D3D"/>
    <w:rsid w:val="006B6AE5"/>
    <w:rsid w:val="006C03BB"/>
    <w:rsid w:val="006C06B5"/>
    <w:rsid w:val="006D108E"/>
    <w:rsid w:val="00712C83"/>
    <w:rsid w:val="007520EF"/>
    <w:rsid w:val="0076651B"/>
    <w:rsid w:val="00770D25"/>
    <w:rsid w:val="007A2510"/>
    <w:rsid w:val="007B69CE"/>
    <w:rsid w:val="007F5F87"/>
    <w:rsid w:val="008038C1"/>
    <w:rsid w:val="0095529D"/>
    <w:rsid w:val="0098001D"/>
    <w:rsid w:val="00980EF5"/>
    <w:rsid w:val="009871AB"/>
    <w:rsid w:val="00A45371"/>
    <w:rsid w:val="00A56E72"/>
    <w:rsid w:val="00A57646"/>
    <w:rsid w:val="00A76E40"/>
    <w:rsid w:val="00A81354"/>
    <w:rsid w:val="00A942D9"/>
    <w:rsid w:val="00A94D50"/>
    <w:rsid w:val="00AA76A0"/>
    <w:rsid w:val="00AB6175"/>
    <w:rsid w:val="00AC423A"/>
    <w:rsid w:val="00AE4E43"/>
    <w:rsid w:val="00B4413F"/>
    <w:rsid w:val="00B51DD0"/>
    <w:rsid w:val="00B90BF3"/>
    <w:rsid w:val="00BA2D7D"/>
    <w:rsid w:val="00C07EF9"/>
    <w:rsid w:val="00C12564"/>
    <w:rsid w:val="00C91680"/>
    <w:rsid w:val="00CC08F2"/>
    <w:rsid w:val="00CE3161"/>
    <w:rsid w:val="00CE4CB8"/>
    <w:rsid w:val="00D20BC0"/>
    <w:rsid w:val="00D85CA9"/>
    <w:rsid w:val="00D92573"/>
    <w:rsid w:val="00DA7901"/>
    <w:rsid w:val="00DD3B06"/>
    <w:rsid w:val="00DE21FD"/>
    <w:rsid w:val="00DE74E2"/>
    <w:rsid w:val="00E32165"/>
    <w:rsid w:val="00E72DD5"/>
    <w:rsid w:val="00EA076B"/>
    <w:rsid w:val="00EC6DA3"/>
    <w:rsid w:val="00F04FA5"/>
    <w:rsid w:val="00F30A5D"/>
    <w:rsid w:val="00F60710"/>
    <w:rsid w:val="00F77D3A"/>
    <w:rsid w:val="00FA78D7"/>
    <w:rsid w:val="00FB71C6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5238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0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6C03BB"/>
  </w:style>
  <w:style w:type="paragraph" w:styleId="a4">
    <w:name w:val="List Paragraph"/>
    <w:basedOn w:val="a"/>
    <w:uiPriority w:val="34"/>
    <w:qFormat/>
    <w:rsid w:val="0068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83</cp:revision>
  <cp:lastPrinted>2026-02-02T13:30:00Z</cp:lastPrinted>
  <dcterms:created xsi:type="dcterms:W3CDTF">2024-04-22T11:54:00Z</dcterms:created>
  <dcterms:modified xsi:type="dcterms:W3CDTF">2026-02-03T08:38:00Z</dcterms:modified>
</cp:coreProperties>
</file>