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22AE" w14:textId="77777777" w:rsidR="008A6CEA" w:rsidRPr="00245168" w:rsidRDefault="008A6CEA" w:rsidP="008A6CEA">
      <w:pPr>
        <w:ind w:right="30" w:firstLine="720"/>
        <w:jc w:val="center"/>
        <w:rPr>
          <w:b/>
          <w:sz w:val="26"/>
          <w:szCs w:val="26"/>
        </w:rPr>
      </w:pPr>
      <w:r w:rsidRPr="00245168">
        <w:rPr>
          <w:b/>
          <w:sz w:val="26"/>
          <w:szCs w:val="26"/>
        </w:rPr>
        <w:t xml:space="preserve">«ИНФОРМАЦИЯ </w:t>
      </w:r>
    </w:p>
    <w:p w14:paraId="7261731B" w14:textId="77777777" w:rsidR="008A6CEA" w:rsidRPr="00245168" w:rsidRDefault="008A6CEA" w:rsidP="008A6CEA">
      <w:pPr>
        <w:ind w:left="12" w:firstLine="708"/>
        <w:jc w:val="center"/>
        <w:rPr>
          <w:b/>
          <w:sz w:val="26"/>
          <w:szCs w:val="26"/>
        </w:rPr>
      </w:pPr>
      <w:r w:rsidRPr="00245168">
        <w:rPr>
          <w:b/>
          <w:sz w:val="26"/>
          <w:szCs w:val="26"/>
        </w:rPr>
        <w:t>об итогах аукциона по приватизации муниципального имущества</w:t>
      </w:r>
    </w:p>
    <w:p w14:paraId="1F89C36E" w14:textId="77777777" w:rsidR="008A6CEA" w:rsidRPr="00245168" w:rsidRDefault="008A6CEA" w:rsidP="008A6CEA">
      <w:pPr>
        <w:ind w:left="12" w:firstLine="708"/>
        <w:jc w:val="center"/>
      </w:pPr>
      <w:r w:rsidRPr="00245168">
        <w:rPr>
          <w:sz w:val="26"/>
          <w:szCs w:val="26"/>
        </w:rPr>
        <w:t>МУ «Управление имущественных отношений администрации города Пятигорска» (Продавец</w:t>
      </w:r>
      <w:r w:rsidRPr="00245168">
        <w:t>) сообщает об итогах аукциона по</w:t>
      </w:r>
    </w:p>
    <w:p w14:paraId="031B06BE" w14:textId="751DE729" w:rsidR="008A6CEA" w:rsidRPr="00245168" w:rsidRDefault="008A6CEA" w:rsidP="008A6CEA">
      <w:pPr>
        <w:ind w:left="12" w:firstLine="708"/>
        <w:jc w:val="center"/>
      </w:pPr>
      <w:r w:rsidRPr="00245168">
        <w:t xml:space="preserve">продаже муниципального имущества, который состоялся </w:t>
      </w:r>
      <w:r w:rsidR="006172EC" w:rsidRPr="00245168">
        <w:t>10</w:t>
      </w:r>
      <w:r w:rsidRPr="00245168">
        <w:t>.</w:t>
      </w:r>
      <w:r w:rsidR="006172EC" w:rsidRPr="00245168">
        <w:t>02</w:t>
      </w:r>
      <w:r w:rsidRPr="00245168">
        <w:t xml:space="preserve">.2023 года </w:t>
      </w:r>
      <w:r w:rsidRPr="00245168">
        <w:rPr>
          <w:bCs/>
        </w:rPr>
        <w:t xml:space="preserve">в 10 ч. 00 мин. на </w:t>
      </w:r>
      <w:r w:rsidRPr="00245168">
        <w:t xml:space="preserve">электронной площадке </w:t>
      </w:r>
    </w:p>
    <w:p w14:paraId="3EDE47D8" w14:textId="77777777" w:rsidR="008A6CEA" w:rsidRPr="00245168" w:rsidRDefault="008A6CEA" w:rsidP="008A6CEA">
      <w:pPr>
        <w:ind w:left="12" w:firstLine="708"/>
        <w:jc w:val="center"/>
      </w:pPr>
      <w:r w:rsidRPr="00245168">
        <w:t>АО «Сбербанк-АСТ».</w:t>
      </w:r>
    </w:p>
    <w:p w14:paraId="7076F260" w14:textId="77777777" w:rsidR="008A6CEA" w:rsidRPr="00245168" w:rsidRDefault="008A6CEA" w:rsidP="008A6CEA">
      <w:pPr>
        <w:ind w:left="12" w:firstLine="708"/>
        <w:jc w:val="center"/>
      </w:pPr>
    </w:p>
    <w:p w14:paraId="1E3D339B" w14:textId="77777777" w:rsidR="008A6CEA" w:rsidRPr="00245168" w:rsidRDefault="008A6CEA" w:rsidP="008A6CEA">
      <w:pPr>
        <w:ind w:left="12" w:firstLine="708"/>
        <w:jc w:val="center"/>
      </w:pPr>
    </w:p>
    <w:tbl>
      <w:tblPr>
        <w:tblW w:w="155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8"/>
        <w:gridCol w:w="1871"/>
        <w:gridCol w:w="1163"/>
        <w:gridCol w:w="2097"/>
        <w:gridCol w:w="1465"/>
        <w:gridCol w:w="1997"/>
        <w:gridCol w:w="2126"/>
      </w:tblGrid>
      <w:tr w:rsidR="00245168" w:rsidRPr="00245168" w14:paraId="6A5A247A" w14:textId="77777777" w:rsidTr="00C30DC8">
        <w:trPr>
          <w:trHeight w:val="1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75FC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129F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Наименование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41F1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proofErr w:type="spellStart"/>
            <w:r w:rsidRPr="00245168">
              <w:rPr>
                <w:b/>
                <w:sz w:val="21"/>
                <w:szCs w:val="21"/>
              </w:rPr>
              <w:t>Характе-ристика</w:t>
            </w:r>
            <w:proofErr w:type="spellEnd"/>
            <w:r w:rsidRPr="00245168">
              <w:rPr>
                <w:b/>
                <w:sz w:val="21"/>
                <w:szCs w:val="21"/>
              </w:rPr>
              <w:t xml:space="preserve"> имущества, площадь (м</w:t>
            </w:r>
            <w:r w:rsidRPr="00245168">
              <w:rPr>
                <w:b/>
                <w:sz w:val="21"/>
                <w:szCs w:val="21"/>
                <w:vertAlign w:val="superscript"/>
              </w:rPr>
              <w:t>2</w:t>
            </w:r>
            <w:r w:rsidRPr="00245168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8EC5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Местонахождение имущества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FBB3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Количество поданных заявок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DD97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Лица, признанные участниками продажи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C258" w14:textId="3E65CF73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Цена сделки приватизации (руб.),</w:t>
            </w:r>
          </w:p>
          <w:p w14:paraId="534397AA" w14:textId="693C03AC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в том числе НДС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B99" w14:textId="77777777" w:rsidR="008A6CEA" w:rsidRPr="00245168" w:rsidRDefault="008A6CEA" w:rsidP="005F3C2F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bCs/>
                <w:sz w:val="21"/>
                <w:szCs w:val="21"/>
              </w:rPr>
      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7A6E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Имя физического лица или наименование юридического лица</w:t>
            </w:r>
          </w:p>
          <w:p w14:paraId="77148C60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победителя продажи</w:t>
            </w:r>
          </w:p>
        </w:tc>
      </w:tr>
      <w:tr w:rsidR="00245168" w:rsidRPr="00245168" w14:paraId="04477905" w14:textId="77777777" w:rsidTr="00C30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41DA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0063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DF02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321B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229B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6442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0A8D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D25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B794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9</w:t>
            </w:r>
          </w:p>
        </w:tc>
      </w:tr>
      <w:tr w:rsidR="006172EC" w:rsidRPr="00245168" w14:paraId="49B28F6F" w14:textId="77777777" w:rsidTr="00C30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5689" w14:textId="77777777" w:rsidR="006172EC" w:rsidRPr="00245168" w:rsidRDefault="006172EC" w:rsidP="006172EC">
            <w:pPr>
              <w:jc w:val="center"/>
              <w:rPr>
                <w:sz w:val="22"/>
                <w:szCs w:val="22"/>
              </w:rPr>
            </w:pPr>
            <w:r w:rsidRPr="00245168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20330082" w14:textId="77777777" w:rsidR="006172EC" w:rsidRPr="00245168" w:rsidRDefault="006172EC" w:rsidP="006172EC">
            <w:pPr>
              <w:jc w:val="both"/>
            </w:pPr>
            <w:r w:rsidRPr="00245168">
              <w:t>Нежилое помещение, кадастровый номер 26:33:220302:300</w:t>
            </w:r>
          </w:p>
          <w:p w14:paraId="3CB69D03" w14:textId="77777777" w:rsidR="006172EC" w:rsidRPr="00245168" w:rsidRDefault="006172EC" w:rsidP="006172EC">
            <w:pPr>
              <w:jc w:val="both"/>
            </w:pPr>
          </w:p>
        </w:tc>
        <w:tc>
          <w:tcPr>
            <w:tcW w:w="1418" w:type="dxa"/>
          </w:tcPr>
          <w:p w14:paraId="5DC542F6" w14:textId="3898E485" w:rsidR="006172EC" w:rsidRPr="00245168" w:rsidRDefault="006172EC" w:rsidP="006172EC">
            <w:pPr>
              <w:jc w:val="both"/>
            </w:pPr>
            <w:r w:rsidRPr="00245168">
              <w:t xml:space="preserve">Площадь 40,5 </w:t>
            </w:r>
            <w:proofErr w:type="spellStart"/>
            <w:proofErr w:type="gramStart"/>
            <w:r w:rsidRPr="00245168">
              <w:t>кв.м</w:t>
            </w:r>
            <w:proofErr w:type="spellEnd"/>
            <w:proofErr w:type="gramEnd"/>
          </w:p>
        </w:tc>
        <w:tc>
          <w:tcPr>
            <w:tcW w:w="1871" w:type="dxa"/>
          </w:tcPr>
          <w:p w14:paraId="73A6C9C8" w14:textId="1B20D873" w:rsidR="006172EC" w:rsidRPr="00245168" w:rsidRDefault="006172EC" w:rsidP="006172EC">
            <w:pPr>
              <w:tabs>
                <w:tab w:val="left" w:pos="960"/>
              </w:tabs>
              <w:jc w:val="center"/>
            </w:pPr>
            <w:r w:rsidRPr="00245168">
              <w:t>город Пятигорск, улица Рубина, 4, строение 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E581" w14:textId="77777777" w:rsidR="006172EC" w:rsidRPr="00245168" w:rsidRDefault="006172EC" w:rsidP="006172EC">
            <w:pPr>
              <w:tabs>
                <w:tab w:val="left" w:pos="960"/>
              </w:tabs>
              <w:jc w:val="center"/>
            </w:pPr>
          </w:p>
          <w:p w14:paraId="3E4C7CC6" w14:textId="49869818" w:rsidR="006172EC" w:rsidRPr="00245168" w:rsidRDefault="006172EC" w:rsidP="006172EC">
            <w:pPr>
              <w:tabs>
                <w:tab w:val="left" w:pos="960"/>
              </w:tabs>
              <w:jc w:val="center"/>
            </w:pPr>
            <w:r w:rsidRPr="00245168"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9E6C" w14:textId="77777777" w:rsidR="006172EC" w:rsidRPr="00245168" w:rsidRDefault="006172EC" w:rsidP="006172EC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171" w:firstLine="0"/>
              <w:jc w:val="both"/>
            </w:pPr>
            <w:r w:rsidRPr="00245168">
              <w:t>Волкова С.К.</w:t>
            </w:r>
          </w:p>
          <w:p w14:paraId="6519734B" w14:textId="77777777" w:rsidR="006172EC" w:rsidRPr="00245168" w:rsidRDefault="006172EC" w:rsidP="006172EC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171" w:firstLine="0"/>
              <w:jc w:val="both"/>
            </w:pPr>
            <w:r w:rsidRPr="00245168">
              <w:t>Носков ПА.</w:t>
            </w:r>
          </w:p>
          <w:p w14:paraId="7E898A00" w14:textId="77777777" w:rsidR="006172EC" w:rsidRPr="00245168" w:rsidRDefault="006172EC" w:rsidP="006172EC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r w:rsidRPr="00245168">
              <w:t xml:space="preserve">ИП </w:t>
            </w:r>
            <w:proofErr w:type="spellStart"/>
            <w:r w:rsidRPr="00245168">
              <w:t>Календарев</w:t>
            </w:r>
            <w:proofErr w:type="spellEnd"/>
            <w:r w:rsidRPr="00245168">
              <w:t xml:space="preserve"> Д.А.</w:t>
            </w:r>
          </w:p>
          <w:p w14:paraId="25301070" w14:textId="77777777" w:rsidR="006172EC" w:rsidRPr="00245168" w:rsidRDefault="006172EC" w:rsidP="006172EC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proofErr w:type="spellStart"/>
            <w:r w:rsidRPr="00245168">
              <w:t>Хуцуев</w:t>
            </w:r>
            <w:proofErr w:type="spellEnd"/>
            <w:r w:rsidRPr="00245168">
              <w:t xml:space="preserve"> Х.М. (по доверенности Ионов И.Г.)</w:t>
            </w:r>
          </w:p>
          <w:p w14:paraId="2FF01F67" w14:textId="77777777" w:rsidR="006172EC" w:rsidRPr="00245168" w:rsidRDefault="006172EC" w:rsidP="006172EC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r w:rsidRPr="00245168">
              <w:t>Чернышов В.Н.</w:t>
            </w:r>
          </w:p>
          <w:p w14:paraId="096AD1EA" w14:textId="77777777" w:rsidR="006172EC" w:rsidRPr="00245168" w:rsidRDefault="006172EC" w:rsidP="006172EC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r w:rsidRPr="00245168">
              <w:t>Сафронова Е.Н.</w:t>
            </w:r>
          </w:p>
          <w:p w14:paraId="307812C8" w14:textId="346BF201" w:rsidR="006172EC" w:rsidRPr="00245168" w:rsidRDefault="006172EC" w:rsidP="006172EC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r w:rsidRPr="00245168">
              <w:lastRenderedPageBreak/>
              <w:t>ИП Есаулов А.В.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48CB" w14:textId="77777777" w:rsidR="006172EC" w:rsidRPr="00245168" w:rsidRDefault="006172EC" w:rsidP="006172EC">
            <w:pPr>
              <w:jc w:val="center"/>
            </w:pPr>
          </w:p>
          <w:p w14:paraId="06734711" w14:textId="01381249" w:rsidR="004C00F1" w:rsidRPr="00245168" w:rsidRDefault="004C00F1" w:rsidP="004C00F1">
            <w:pPr>
              <w:tabs>
                <w:tab w:val="left" w:pos="0"/>
                <w:tab w:val="left" w:pos="709"/>
              </w:tabs>
              <w:ind w:right="-59"/>
              <w:jc w:val="center"/>
            </w:pPr>
            <w:r w:rsidRPr="00245168">
              <w:rPr>
                <w:bCs/>
              </w:rPr>
              <w:t>1 240 800,00</w:t>
            </w:r>
          </w:p>
          <w:p w14:paraId="737647D2" w14:textId="05D82E41" w:rsidR="006172EC" w:rsidRPr="00245168" w:rsidRDefault="006172EC" w:rsidP="004C00F1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D0BC" w14:textId="77777777" w:rsidR="004C00F1" w:rsidRPr="00245168" w:rsidRDefault="004C00F1" w:rsidP="004C00F1">
            <w:pPr>
              <w:tabs>
                <w:tab w:val="left" w:pos="210"/>
              </w:tabs>
              <w:ind w:right="-51"/>
              <w:jc w:val="both"/>
            </w:pPr>
          </w:p>
          <w:p w14:paraId="26F5BBDB" w14:textId="77777777" w:rsidR="004C00F1" w:rsidRPr="00245168" w:rsidRDefault="004C00F1" w:rsidP="004C00F1">
            <w:pPr>
              <w:tabs>
                <w:tab w:val="left" w:pos="210"/>
              </w:tabs>
              <w:ind w:right="-51"/>
              <w:jc w:val="both"/>
            </w:pPr>
          </w:p>
          <w:p w14:paraId="453FD8D4" w14:textId="77777777" w:rsidR="004C00F1" w:rsidRPr="00245168" w:rsidRDefault="004C00F1" w:rsidP="004C00F1">
            <w:pPr>
              <w:tabs>
                <w:tab w:val="left" w:pos="210"/>
              </w:tabs>
              <w:ind w:right="-51"/>
              <w:jc w:val="both"/>
            </w:pPr>
          </w:p>
          <w:p w14:paraId="0F1FB062" w14:textId="3C3480D9" w:rsidR="004C00F1" w:rsidRPr="00245168" w:rsidRDefault="004C00F1" w:rsidP="004C00F1">
            <w:pPr>
              <w:tabs>
                <w:tab w:val="left" w:pos="210"/>
              </w:tabs>
              <w:ind w:right="-51"/>
              <w:jc w:val="both"/>
            </w:pPr>
            <w:r w:rsidRPr="00245168">
              <w:t>Чернышов В.Н.</w:t>
            </w:r>
          </w:p>
          <w:p w14:paraId="0301DCE8" w14:textId="321F9440" w:rsidR="004C00F1" w:rsidRPr="00245168" w:rsidRDefault="004C00F1" w:rsidP="006172EC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E218" w14:textId="77777777" w:rsidR="004C00F1" w:rsidRPr="00245168" w:rsidRDefault="004C00F1" w:rsidP="004C00F1">
            <w:pPr>
              <w:tabs>
                <w:tab w:val="left" w:pos="210"/>
              </w:tabs>
              <w:ind w:right="-51"/>
              <w:jc w:val="both"/>
            </w:pPr>
          </w:p>
          <w:p w14:paraId="7E43C2B7" w14:textId="77777777" w:rsidR="004C00F1" w:rsidRPr="00245168" w:rsidRDefault="004C00F1" w:rsidP="004C00F1">
            <w:pPr>
              <w:tabs>
                <w:tab w:val="left" w:pos="210"/>
              </w:tabs>
              <w:ind w:right="-51"/>
              <w:jc w:val="both"/>
            </w:pPr>
          </w:p>
          <w:p w14:paraId="61D287BB" w14:textId="77777777" w:rsidR="004C00F1" w:rsidRPr="00245168" w:rsidRDefault="004C00F1" w:rsidP="004C00F1">
            <w:pPr>
              <w:tabs>
                <w:tab w:val="left" w:pos="210"/>
              </w:tabs>
              <w:ind w:right="-51"/>
              <w:jc w:val="both"/>
            </w:pPr>
          </w:p>
          <w:p w14:paraId="413F1A73" w14:textId="0891F0E0" w:rsidR="004C00F1" w:rsidRPr="00245168" w:rsidRDefault="004C00F1" w:rsidP="004C00F1">
            <w:pPr>
              <w:tabs>
                <w:tab w:val="left" w:pos="210"/>
              </w:tabs>
              <w:ind w:right="-51"/>
              <w:jc w:val="both"/>
            </w:pPr>
            <w:r w:rsidRPr="00245168">
              <w:t>Чернышов В.Н.</w:t>
            </w:r>
          </w:p>
          <w:p w14:paraId="67BFF1F7" w14:textId="117791E8" w:rsidR="006172EC" w:rsidRPr="00245168" w:rsidRDefault="006172EC" w:rsidP="006172E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62357515" w14:textId="77777777" w:rsidR="008A6CEA" w:rsidRPr="00245168" w:rsidRDefault="008A6CEA" w:rsidP="008A6CEA">
      <w:pPr>
        <w:ind w:left="142" w:right="-31"/>
        <w:rPr>
          <w:sz w:val="26"/>
          <w:szCs w:val="26"/>
        </w:rPr>
      </w:pPr>
    </w:p>
    <w:p w14:paraId="37D985B7" w14:textId="77777777" w:rsidR="008A6CEA" w:rsidRPr="00245168" w:rsidRDefault="008A6CEA" w:rsidP="008A6CEA">
      <w:pPr>
        <w:ind w:left="142" w:right="-31"/>
        <w:rPr>
          <w:sz w:val="26"/>
          <w:szCs w:val="26"/>
        </w:rPr>
      </w:pPr>
    </w:p>
    <w:p w14:paraId="3C3276B7" w14:textId="77777777" w:rsidR="008D4E5C" w:rsidRPr="00245168" w:rsidRDefault="008D4E5C" w:rsidP="008D4E5C">
      <w:pPr>
        <w:spacing w:line="240" w:lineRule="exact"/>
        <w:ind w:left="142" w:right="-28"/>
        <w:rPr>
          <w:sz w:val="26"/>
          <w:szCs w:val="26"/>
        </w:rPr>
      </w:pPr>
      <w:r w:rsidRPr="00245168">
        <w:rPr>
          <w:sz w:val="26"/>
          <w:szCs w:val="26"/>
        </w:rPr>
        <w:t>Исполняющий обязанности</w:t>
      </w:r>
    </w:p>
    <w:p w14:paraId="7F09FDBF" w14:textId="505B3090" w:rsidR="008A6CEA" w:rsidRPr="00245168" w:rsidRDefault="008D4E5C" w:rsidP="008D4E5C">
      <w:pPr>
        <w:spacing w:line="240" w:lineRule="exact"/>
        <w:ind w:left="142" w:right="-28"/>
      </w:pPr>
      <w:r w:rsidRPr="00245168">
        <w:rPr>
          <w:sz w:val="26"/>
          <w:szCs w:val="26"/>
        </w:rPr>
        <w:t>н</w:t>
      </w:r>
      <w:r w:rsidR="008A6CEA" w:rsidRPr="00245168">
        <w:rPr>
          <w:sz w:val="26"/>
          <w:szCs w:val="26"/>
        </w:rPr>
        <w:t>ачальник</w:t>
      </w:r>
      <w:r w:rsidRPr="00245168">
        <w:rPr>
          <w:sz w:val="26"/>
          <w:szCs w:val="26"/>
        </w:rPr>
        <w:t>а</w:t>
      </w:r>
      <w:r w:rsidR="008A6CEA" w:rsidRPr="00245168">
        <w:rPr>
          <w:sz w:val="26"/>
          <w:szCs w:val="26"/>
        </w:rPr>
        <w:t xml:space="preserve"> Управления </w:t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  <w:t xml:space="preserve">              </w:t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  <w:t xml:space="preserve">    </w:t>
      </w:r>
      <w:r w:rsidR="008A6CEA" w:rsidRPr="00245168">
        <w:rPr>
          <w:sz w:val="26"/>
          <w:szCs w:val="26"/>
        </w:rPr>
        <w:tab/>
        <w:t xml:space="preserve">          </w:t>
      </w:r>
      <w:proofErr w:type="spellStart"/>
      <w:r w:rsidRPr="00245168">
        <w:rPr>
          <w:sz w:val="26"/>
          <w:szCs w:val="26"/>
        </w:rPr>
        <w:t>М.В.Ансокова</w:t>
      </w:r>
      <w:proofErr w:type="spellEnd"/>
    </w:p>
    <w:sectPr w:rsidR="008A6CEA" w:rsidRPr="00245168" w:rsidSect="00327877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184"/>
    <w:multiLevelType w:val="hybridMultilevel"/>
    <w:tmpl w:val="C6B48B90"/>
    <w:lvl w:ilvl="0" w:tplc="2BEEB1E8">
      <w:start w:val="1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24F6"/>
    <w:multiLevelType w:val="hybridMultilevel"/>
    <w:tmpl w:val="86FA9470"/>
    <w:lvl w:ilvl="0" w:tplc="96DE724E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num w:numId="1" w16cid:durableId="1193499555">
    <w:abstractNumId w:val="1"/>
  </w:num>
  <w:num w:numId="2" w16cid:durableId="46944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EA"/>
    <w:rsid w:val="00116C64"/>
    <w:rsid w:val="00245168"/>
    <w:rsid w:val="004C00F1"/>
    <w:rsid w:val="006172EC"/>
    <w:rsid w:val="008A6CEA"/>
    <w:rsid w:val="008D4E5C"/>
    <w:rsid w:val="00A11111"/>
    <w:rsid w:val="00C30DC8"/>
    <w:rsid w:val="00F64C33"/>
    <w:rsid w:val="00F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094B"/>
  <w15:chartTrackingRefBased/>
  <w15:docId w15:val="{028C2ECD-B382-46A3-A146-227ECE14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0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2023-02-13T09:09:00Z</cp:lastPrinted>
  <dcterms:created xsi:type="dcterms:W3CDTF">2023-02-08T11:50:00Z</dcterms:created>
  <dcterms:modified xsi:type="dcterms:W3CDTF">2023-02-13T11:25:00Z</dcterms:modified>
</cp:coreProperties>
</file>